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19ADC" w14:textId="77777777" w:rsidR="00007997" w:rsidRPr="009658F9" w:rsidRDefault="00007997" w:rsidP="000079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658F9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14:paraId="44BE9A8D" w14:textId="1EB24643" w:rsidR="00007997" w:rsidRDefault="00007997" w:rsidP="000079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658F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19 </w:t>
      </w:r>
      <w:r w:rsidRPr="009658F9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 </w:t>
      </w:r>
      <w:r w:rsidRPr="009658F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383E490A" w14:textId="049E734A" w:rsidR="00007997" w:rsidRDefault="00007997" w:rsidP="000079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(четверте пленарне засідання)</w:t>
      </w:r>
    </w:p>
    <w:p w14:paraId="5F3BE8A4" w14:textId="77777777" w:rsidR="00007997" w:rsidRDefault="00007997" w:rsidP="000079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658F9">
        <w:rPr>
          <w:rFonts w:ascii="Times New Roman" w:hAnsi="Times New Roman" w:cs="Times New Roman"/>
          <w:sz w:val="24"/>
          <w:szCs w:val="24"/>
          <w:lang w:val="uk-UA"/>
        </w:rPr>
        <w:t xml:space="preserve">Тростянецької міської ради </w:t>
      </w:r>
    </w:p>
    <w:p w14:paraId="1858B81E" w14:textId="096D6AEE" w:rsidR="00007997" w:rsidRPr="009658F9" w:rsidRDefault="00007997" w:rsidP="000079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658F9">
        <w:rPr>
          <w:rFonts w:ascii="Times New Roman" w:hAnsi="Times New Roman" w:cs="Times New Roman"/>
          <w:sz w:val="24"/>
          <w:szCs w:val="24"/>
          <w:lang w:val="uk-UA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22D3E">
        <w:rPr>
          <w:rFonts w:ascii="Times New Roman" w:hAnsi="Times New Roman" w:cs="Times New Roman"/>
          <w:sz w:val="24"/>
          <w:szCs w:val="24"/>
          <w:lang w:val="uk-UA"/>
        </w:rPr>
        <w:t xml:space="preserve">211 </w:t>
      </w:r>
      <w:r w:rsidRPr="009658F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622D3E">
        <w:rPr>
          <w:rFonts w:ascii="Times New Roman" w:hAnsi="Times New Roman" w:cs="Times New Roman"/>
          <w:sz w:val="24"/>
          <w:szCs w:val="24"/>
          <w:lang w:val="uk-UA"/>
        </w:rPr>
        <w:t xml:space="preserve">24 </w:t>
      </w:r>
      <w:r>
        <w:rPr>
          <w:rFonts w:ascii="Times New Roman" w:hAnsi="Times New Roman" w:cs="Times New Roman"/>
          <w:sz w:val="24"/>
          <w:szCs w:val="24"/>
          <w:lang w:val="uk-UA"/>
        </w:rPr>
        <w:t>квітня 2024</w:t>
      </w:r>
      <w:r w:rsidRPr="009658F9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14:paraId="1E9C16E4" w14:textId="77777777" w:rsidR="00007997" w:rsidRPr="0000246B" w:rsidRDefault="00007997" w:rsidP="00007997">
      <w:pPr>
        <w:spacing w:after="0"/>
        <w:jc w:val="center"/>
        <w:rPr>
          <w:rFonts w:ascii="Times New Roman" w:hAnsi="Times New Roman" w:cs="Times New Roman"/>
          <w:b/>
          <w:sz w:val="16"/>
          <w:szCs w:val="28"/>
          <w:lang w:val="uk-UA"/>
        </w:rPr>
      </w:pPr>
    </w:p>
    <w:p w14:paraId="6526E0F3" w14:textId="77777777" w:rsidR="00007997" w:rsidRPr="0000614F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t>СПИСОК</w:t>
      </w:r>
    </w:p>
    <w:p w14:paraId="1F90A5FE" w14:textId="77777777" w:rsidR="00007997" w:rsidRPr="0000614F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t>перейменованих об’єктів топоніміки на території Тростянецької міської територіальної громади</w:t>
      </w:r>
    </w:p>
    <w:p w14:paraId="0B3CC157" w14:textId="77777777" w:rsidR="00007997" w:rsidRPr="0000614F" w:rsidRDefault="00007997" w:rsidP="00007997">
      <w:pPr>
        <w:spacing w:after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4D1E5B2" w14:textId="77777777" w:rsidR="00007997" w:rsidRPr="0000614F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t>місто Тростянець</w:t>
      </w: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00614F" w14:paraId="4B741F14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7365B541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1FE7656B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0B2A7571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76E83309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44FAC8F2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63FBBC4F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00614F" w14:paraId="5F9CE06D" w14:textId="77777777" w:rsidTr="00007997">
        <w:trPr>
          <w:trHeight w:val="370"/>
        </w:trPr>
        <w:tc>
          <w:tcPr>
            <w:tcW w:w="1165" w:type="dxa"/>
            <w:vAlign w:val="center"/>
          </w:tcPr>
          <w:p w14:paraId="40D9303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1.</w:t>
            </w:r>
          </w:p>
        </w:tc>
        <w:tc>
          <w:tcPr>
            <w:tcW w:w="2858" w:type="dxa"/>
            <w:vAlign w:val="center"/>
          </w:tcPr>
          <w:p w14:paraId="671A66D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AE767C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A84D67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Льва Толстого </w:t>
            </w:r>
          </w:p>
        </w:tc>
        <w:tc>
          <w:tcPr>
            <w:tcW w:w="2330" w:type="dxa"/>
          </w:tcPr>
          <w:p w14:paraId="752494A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766D8EE" w14:textId="37551D95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Данила Галицького</w:t>
            </w:r>
          </w:p>
        </w:tc>
      </w:tr>
      <w:tr w:rsidR="00007997" w:rsidRPr="0000614F" w14:paraId="0C655B68" w14:textId="77777777" w:rsidTr="00007997">
        <w:trPr>
          <w:trHeight w:val="290"/>
        </w:trPr>
        <w:tc>
          <w:tcPr>
            <w:tcW w:w="1165" w:type="dxa"/>
            <w:vAlign w:val="center"/>
          </w:tcPr>
          <w:p w14:paraId="205A97C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2.</w:t>
            </w:r>
          </w:p>
        </w:tc>
        <w:tc>
          <w:tcPr>
            <w:tcW w:w="2858" w:type="dxa"/>
            <w:vAlign w:val="center"/>
          </w:tcPr>
          <w:p w14:paraId="4E7C9F0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1DECC5A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F684F4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Некрасова</w:t>
            </w:r>
          </w:p>
        </w:tc>
        <w:tc>
          <w:tcPr>
            <w:tcW w:w="2330" w:type="dxa"/>
          </w:tcPr>
          <w:p w14:paraId="7FB6DB1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500024F" w14:textId="7111DEDE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Героїв Азова</w:t>
            </w:r>
          </w:p>
        </w:tc>
      </w:tr>
      <w:tr w:rsidR="00007997" w:rsidRPr="0000614F" w14:paraId="3D0A7827" w14:textId="77777777" w:rsidTr="00007997">
        <w:trPr>
          <w:trHeight w:val="290"/>
        </w:trPr>
        <w:tc>
          <w:tcPr>
            <w:tcW w:w="1165" w:type="dxa"/>
            <w:vAlign w:val="center"/>
          </w:tcPr>
          <w:p w14:paraId="27705BE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3.</w:t>
            </w:r>
          </w:p>
        </w:tc>
        <w:tc>
          <w:tcPr>
            <w:tcW w:w="2858" w:type="dxa"/>
            <w:vAlign w:val="center"/>
          </w:tcPr>
          <w:p w14:paraId="1C83875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CEAD75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5853DED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Чкалова</w:t>
            </w:r>
          </w:p>
        </w:tc>
        <w:tc>
          <w:tcPr>
            <w:tcW w:w="2330" w:type="dxa"/>
          </w:tcPr>
          <w:p w14:paraId="249823B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B9FD06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Іванни Чорнобривець</w:t>
            </w:r>
          </w:p>
        </w:tc>
      </w:tr>
      <w:tr w:rsidR="00007997" w:rsidRPr="0000614F" w14:paraId="6398B1A1" w14:textId="77777777" w:rsidTr="00007997">
        <w:trPr>
          <w:trHeight w:val="290"/>
        </w:trPr>
        <w:tc>
          <w:tcPr>
            <w:tcW w:w="1165" w:type="dxa"/>
            <w:vAlign w:val="center"/>
          </w:tcPr>
          <w:p w14:paraId="55B0325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4.</w:t>
            </w:r>
          </w:p>
        </w:tc>
        <w:tc>
          <w:tcPr>
            <w:tcW w:w="2858" w:type="dxa"/>
            <w:vAlign w:val="center"/>
          </w:tcPr>
          <w:p w14:paraId="6387A94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66756CF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41E33D9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Ковпака</w:t>
            </w:r>
          </w:p>
        </w:tc>
        <w:tc>
          <w:tcPr>
            <w:tcW w:w="2330" w:type="dxa"/>
          </w:tcPr>
          <w:p w14:paraId="45BDAFB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90B5A6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Січових стрільців</w:t>
            </w:r>
          </w:p>
        </w:tc>
      </w:tr>
      <w:tr w:rsidR="00007997" w:rsidRPr="0000614F" w14:paraId="53E86E3A" w14:textId="77777777" w:rsidTr="00007997">
        <w:trPr>
          <w:trHeight w:val="290"/>
        </w:trPr>
        <w:tc>
          <w:tcPr>
            <w:tcW w:w="1165" w:type="dxa"/>
            <w:vAlign w:val="center"/>
          </w:tcPr>
          <w:p w14:paraId="73E369D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5.</w:t>
            </w:r>
          </w:p>
        </w:tc>
        <w:tc>
          <w:tcPr>
            <w:tcW w:w="2858" w:type="dxa"/>
            <w:vAlign w:val="center"/>
          </w:tcPr>
          <w:p w14:paraId="7661579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F69418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54028DA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0101752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FF7E3B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Каденюка</w:t>
            </w:r>
          </w:p>
        </w:tc>
      </w:tr>
      <w:tr w:rsidR="00007997" w:rsidRPr="0000614F" w14:paraId="3F180B9D" w14:textId="77777777" w:rsidTr="00007997">
        <w:trPr>
          <w:trHeight w:val="290"/>
        </w:trPr>
        <w:tc>
          <w:tcPr>
            <w:tcW w:w="1165" w:type="dxa"/>
            <w:vAlign w:val="center"/>
          </w:tcPr>
          <w:p w14:paraId="16D97EA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6.</w:t>
            </w:r>
          </w:p>
        </w:tc>
        <w:tc>
          <w:tcPr>
            <w:tcW w:w="2858" w:type="dxa"/>
            <w:vAlign w:val="center"/>
          </w:tcPr>
          <w:p w14:paraId="30DB904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23B9B1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73B96EE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Чехова</w:t>
            </w:r>
          </w:p>
        </w:tc>
        <w:tc>
          <w:tcPr>
            <w:tcW w:w="2330" w:type="dxa"/>
          </w:tcPr>
          <w:p w14:paraId="2BE0CB4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9E2DBD3" w14:textId="098C38D1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Соломії Крушельницької</w:t>
            </w:r>
          </w:p>
        </w:tc>
      </w:tr>
      <w:tr w:rsidR="00007997" w:rsidRPr="0000614F" w14:paraId="7E96D382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1882575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7.</w:t>
            </w:r>
          </w:p>
        </w:tc>
        <w:tc>
          <w:tcPr>
            <w:tcW w:w="2858" w:type="dxa"/>
            <w:vAlign w:val="center"/>
          </w:tcPr>
          <w:p w14:paraId="5B5D34C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1BF0C3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94463D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 Травня</w:t>
            </w:r>
          </w:p>
        </w:tc>
        <w:tc>
          <w:tcPr>
            <w:tcW w:w="2330" w:type="dxa"/>
          </w:tcPr>
          <w:p w14:paraId="0FB7CC8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92D6C0C" w14:textId="3C39A6FA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Івана Мартиновського</w:t>
            </w:r>
          </w:p>
        </w:tc>
      </w:tr>
      <w:tr w:rsidR="00007997" w:rsidRPr="0000614F" w14:paraId="219E2AF0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B3D298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8.</w:t>
            </w:r>
          </w:p>
        </w:tc>
        <w:tc>
          <w:tcPr>
            <w:tcW w:w="2858" w:type="dxa"/>
            <w:vAlign w:val="center"/>
          </w:tcPr>
          <w:p w14:paraId="746FBB7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D78D6A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FD04EB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Мічуріна</w:t>
            </w:r>
          </w:p>
        </w:tc>
        <w:tc>
          <w:tcPr>
            <w:tcW w:w="2330" w:type="dxa"/>
          </w:tcPr>
          <w:p w14:paraId="156982C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0BCBB9A8" w14:textId="40E2DFD2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Спортивна</w:t>
            </w:r>
          </w:p>
        </w:tc>
      </w:tr>
      <w:tr w:rsidR="00007997" w:rsidRPr="0000614F" w14:paraId="54C60B4A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BE208E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9.</w:t>
            </w:r>
          </w:p>
        </w:tc>
        <w:tc>
          <w:tcPr>
            <w:tcW w:w="2858" w:type="dxa"/>
            <w:vAlign w:val="center"/>
          </w:tcPr>
          <w:p w14:paraId="397CB6A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078D12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5FBC75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Разіна</w:t>
            </w:r>
          </w:p>
        </w:tc>
        <w:tc>
          <w:tcPr>
            <w:tcW w:w="2330" w:type="dxa"/>
          </w:tcPr>
          <w:p w14:paraId="171C159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B75799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Слобожанська</w:t>
            </w:r>
          </w:p>
        </w:tc>
      </w:tr>
      <w:tr w:rsidR="00007997" w:rsidRPr="0000614F" w14:paraId="7FA7DFC9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CABFEA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lastRenderedPageBreak/>
              <w:t>10.</w:t>
            </w:r>
          </w:p>
        </w:tc>
        <w:tc>
          <w:tcPr>
            <w:tcW w:w="2858" w:type="dxa"/>
            <w:vAlign w:val="center"/>
          </w:tcPr>
          <w:p w14:paraId="7D54642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992AA5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7A9ECA9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Ватутіна</w:t>
            </w:r>
          </w:p>
        </w:tc>
        <w:tc>
          <w:tcPr>
            <w:tcW w:w="2330" w:type="dxa"/>
          </w:tcPr>
          <w:p w14:paraId="38CDDE2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CD0C1CE" w14:textId="4317475A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Гетьмана Виговського</w:t>
            </w:r>
          </w:p>
        </w:tc>
      </w:tr>
      <w:tr w:rsidR="00007997" w:rsidRPr="0000614F" w14:paraId="06CF8B20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66412E0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11.</w:t>
            </w:r>
          </w:p>
        </w:tc>
        <w:tc>
          <w:tcPr>
            <w:tcW w:w="2858" w:type="dxa"/>
            <w:vAlign w:val="center"/>
          </w:tcPr>
          <w:p w14:paraId="6D90E20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6A3BBB3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08A58A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Тімірязєва</w:t>
            </w:r>
          </w:p>
        </w:tc>
        <w:tc>
          <w:tcPr>
            <w:tcW w:w="2330" w:type="dxa"/>
          </w:tcPr>
          <w:p w14:paraId="26776AB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E46A25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Вернадського</w:t>
            </w:r>
          </w:p>
        </w:tc>
      </w:tr>
      <w:tr w:rsidR="00007997" w:rsidRPr="0000614F" w14:paraId="0B7117AE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63190D1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12.</w:t>
            </w:r>
          </w:p>
        </w:tc>
        <w:tc>
          <w:tcPr>
            <w:tcW w:w="2858" w:type="dxa"/>
            <w:vAlign w:val="center"/>
          </w:tcPr>
          <w:p w14:paraId="5317E34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675FB6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73B2AA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Кутузова</w:t>
            </w:r>
          </w:p>
        </w:tc>
        <w:tc>
          <w:tcPr>
            <w:tcW w:w="2330" w:type="dxa"/>
          </w:tcPr>
          <w:p w14:paraId="03E079B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55AA905D" w14:textId="597CE360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Національної Гвардії</w:t>
            </w:r>
          </w:p>
        </w:tc>
      </w:tr>
      <w:tr w:rsidR="00007997" w:rsidRPr="0000614F" w14:paraId="01881789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0CA6242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13.</w:t>
            </w:r>
          </w:p>
        </w:tc>
        <w:tc>
          <w:tcPr>
            <w:tcW w:w="2858" w:type="dxa"/>
            <w:vAlign w:val="center"/>
          </w:tcPr>
          <w:p w14:paraId="5CC60A5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3487967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50A3BAB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Ціолковського</w:t>
            </w:r>
          </w:p>
        </w:tc>
        <w:tc>
          <w:tcPr>
            <w:tcW w:w="2330" w:type="dxa"/>
          </w:tcPr>
          <w:p w14:paraId="343F629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EB504D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Антонова</w:t>
            </w:r>
          </w:p>
        </w:tc>
      </w:tr>
      <w:tr w:rsidR="00007997" w:rsidRPr="0000614F" w14:paraId="27A7859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CFB8B7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14.</w:t>
            </w:r>
          </w:p>
        </w:tc>
        <w:tc>
          <w:tcPr>
            <w:tcW w:w="2858" w:type="dxa"/>
            <w:vAlign w:val="center"/>
          </w:tcPr>
          <w:p w14:paraId="3921D32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61AF828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253011D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30 років Перемоги</w:t>
            </w:r>
          </w:p>
        </w:tc>
        <w:tc>
          <w:tcPr>
            <w:tcW w:w="2330" w:type="dxa"/>
          </w:tcPr>
          <w:p w14:paraId="4029754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1849DD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Перемоги</w:t>
            </w:r>
          </w:p>
        </w:tc>
      </w:tr>
      <w:tr w:rsidR="00007997" w:rsidRPr="0000614F" w14:paraId="5901D583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60BDA95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15.</w:t>
            </w:r>
          </w:p>
        </w:tc>
        <w:tc>
          <w:tcPr>
            <w:tcW w:w="2858" w:type="dxa"/>
            <w:vAlign w:val="center"/>
          </w:tcPr>
          <w:p w14:paraId="6715FEC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1DC6E3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07CFDD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Комарова</w:t>
            </w:r>
          </w:p>
        </w:tc>
        <w:tc>
          <w:tcPr>
            <w:tcW w:w="2330" w:type="dxa"/>
          </w:tcPr>
          <w:p w14:paraId="2623BE8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450560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Липова алея</w:t>
            </w:r>
          </w:p>
        </w:tc>
      </w:tr>
      <w:tr w:rsidR="00007997" w:rsidRPr="0000614F" w14:paraId="0ABB09E1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668E38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16.</w:t>
            </w:r>
          </w:p>
        </w:tc>
        <w:tc>
          <w:tcPr>
            <w:tcW w:w="2858" w:type="dxa"/>
            <w:vAlign w:val="center"/>
          </w:tcPr>
          <w:p w14:paraId="70EE4D5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11A20D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626B3D0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Челюскіна</w:t>
            </w:r>
            <w:proofErr w:type="spellEnd"/>
          </w:p>
        </w:tc>
        <w:tc>
          <w:tcPr>
            <w:tcW w:w="2330" w:type="dxa"/>
          </w:tcPr>
          <w:p w14:paraId="4710728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5D07AE6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Катерини Білокур</w:t>
            </w:r>
          </w:p>
        </w:tc>
      </w:tr>
      <w:tr w:rsidR="00007997" w:rsidRPr="0000614F" w14:paraId="6AC99F8F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476A96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17.</w:t>
            </w:r>
          </w:p>
        </w:tc>
        <w:tc>
          <w:tcPr>
            <w:tcW w:w="2858" w:type="dxa"/>
            <w:vAlign w:val="center"/>
          </w:tcPr>
          <w:p w14:paraId="174D6B6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101EDF0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B5E223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Макаренка</w:t>
            </w:r>
          </w:p>
        </w:tc>
        <w:tc>
          <w:tcPr>
            <w:tcW w:w="2330" w:type="dxa"/>
          </w:tcPr>
          <w:p w14:paraId="3553BE0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8ADB36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Сухомлинського</w:t>
            </w:r>
          </w:p>
        </w:tc>
      </w:tr>
      <w:tr w:rsidR="00007997" w:rsidRPr="0000614F" w14:paraId="038D2A9E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3FB22E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18.</w:t>
            </w:r>
          </w:p>
        </w:tc>
        <w:tc>
          <w:tcPr>
            <w:tcW w:w="2858" w:type="dxa"/>
            <w:vAlign w:val="center"/>
          </w:tcPr>
          <w:p w14:paraId="64774F7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031382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B438CB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Катерини Левадної</w:t>
            </w:r>
          </w:p>
        </w:tc>
        <w:tc>
          <w:tcPr>
            <w:tcW w:w="2330" w:type="dxa"/>
          </w:tcPr>
          <w:p w14:paraId="397A98A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F3E4942" w14:textId="0CFF4B2C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Героїв Майдану</w:t>
            </w:r>
          </w:p>
        </w:tc>
      </w:tr>
      <w:tr w:rsidR="00007997" w:rsidRPr="0000614F" w14:paraId="68DDF963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9A8A75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19.</w:t>
            </w:r>
          </w:p>
        </w:tc>
        <w:tc>
          <w:tcPr>
            <w:tcW w:w="2858" w:type="dxa"/>
            <w:vAlign w:val="center"/>
          </w:tcPr>
          <w:p w14:paraId="3629B54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91CA02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5A3A362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Гайдара</w:t>
            </w:r>
          </w:p>
        </w:tc>
        <w:tc>
          <w:tcPr>
            <w:tcW w:w="2330" w:type="dxa"/>
          </w:tcPr>
          <w:p w14:paraId="063BE1B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24EECC4" w14:textId="026DC682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Богдана Ступки</w:t>
            </w:r>
          </w:p>
        </w:tc>
      </w:tr>
      <w:tr w:rsidR="00007997" w:rsidRPr="0000614F" w14:paraId="3CD0D9D9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26B5312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20.</w:t>
            </w:r>
          </w:p>
        </w:tc>
        <w:tc>
          <w:tcPr>
            <w:tcW w:w="2858" w:type="dxa"/>
            <w:vAlign w:val="center"/>
          </w:tcPr>
          <w:p w14:paraId="102C0F2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54EC89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A71951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Пушкіна</w:t>
            </w:r>
          </w:p>
        </w:tc>
        <w:tc>
          <w:tcPr>
            <w:tcW w:w="2330" w:type="dxa"/>
          </w:tcPr>
          <w:p w14:paraId="32710CC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6036F47" w14:textId="27D4BA08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Григорія Сковороди</w:t>
            </w:r>
          </w:p>
        </w:tc>
      </w:tr>
      <w:tr w:rsidR="00007997" w:rsidRPr="0000614F" w14:paraId="1AFB5E3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342389E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21.</w:t>
            </w:r>
          </w:p>
        </w:tc>
        <w:tc>
          <w:tcPr>
            <w:tcW w:w="2858" w:type="dxa"/>
            <w:vAlign w:val="center"/>
          </w:tcPr>
          <w:p w14:paraId="0E82D6A0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4C7067B4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F474B58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Єсеніна</w:t>
            </w:r>
          </w:p>
        </w:tc>
        <w:tc>
          <w:tcPr>
            <w:tcW w:w="2330" w:type="dxa"/>
          </w:tcPr>
          <w:p w14:paraId="3D223879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4DD5B10" w14:textId="0B719CA4" w:rsidR="009E0664" w:rsidRPr="0096118F" w:rsidRDefault="0096118F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Гетьмана Дорошенка</w:t>
            </w:r>
          </w:p>
        </w:tc>
      </w:tr>
      <w:tr w:rsidR="00007997" w:rsidRPr="0000614F" w14:paraId="2D1569DA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85B137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22.</w:t>
            </w:r>
          </w:p>
        </w:tc>
        <w:tc>
          <w:tcPr>
            <w:tcW w:w="2858" w:type="dxa"/>
            <w:vAlign w:val="center"/>
          </w:tcPr>
          <w:p w14:paraId="1905A24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82E670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7733B2C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Руднєва</w:t>
            </w:r>
          </w:p>
        </w:tc>
        <w:tc>
          <w:tcPr>
            <w:tcW w:w="2330" w:type="dxa"/>
          </w:tcPr>
          <w:p w14:paraId="155EC62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FE486D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Патона</w:t>
            </w:r>
          </w:p>
        </w:tc>
      </w:tr>
      <w:tr w:rsidR="00007997" w:rsidRPr="0000614F" w14:paraId="0EC2F9E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298AAD5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23.</w:t>
            </w:r>
          </w:p>
        </w:tc>
        <w:tc>
          <w:tcPr>
            <w:tcW w:w="2858" w:type="dxa"/>
            <w:vAlign w:val="center"/>
          </w:tcPr>
          <w:p w14:paraId="4828674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10DE62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D425EB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Матросова</w:t>
            </w:r>
          </w:p>
        </w:tc>
        <w:tc>
          <w:tcPr>
            <w:tcW w:w="2330" w:type="dxa"/>
          </w:tcPr>
          <w:p w14:paraId="1637C34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44B7B38" w14:textId="36971318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Миколи Амосова</w:t>
            </w:r>
          </w:p>
        </w:tc>
      </w:tr>
      <w:tr w:rsidR="00007997" w:rsidRPr="0000614F" w14:paraId="2C69089F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68FA9FD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24.</w:t>
            </w:r>
          </w:p>
        </w:tc>
        <w:tc>
          <w:tcPr>
            <w:tcW w:w="2858" w:type="dxa"/>
            <w:vAlign w:val="center"/>
          </w:tcPr>
          <w:p w14:paraId="71D2AB0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39F941E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2A61301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Суворова</w:t>
            </w:r>
          </w:p>
        </w:tc>
        <w:tc>
          <w:tcPr>
            <w:tcW w:w="2330" w:type="dxa"/>
          </w:tcPr>
          <w:p w14:paraId="6D7E32D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D71A8E5" w14:textId="1BCED7FA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Слов’янська</w:t>
            </w:r>
          </w:p>
        </w:tc>
      </w:tr>
      <w:tr w:rsidR="00007997" w:rsidRPr="0000614F" w14:paraId="4CA8829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47C94C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25.</w:t>
            </w:r>
          </w:p>
        </w:tc>
        <w:tc>
          <w:tcPr>
            <w:tcW w:w="2858" w:type="dxa"/>
            <w:vAlign w:val="center"/>
          </w:tcPr>
          <w:p w14:paraId="4A64680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8F827F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323056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Радіщева</w:t>
            </w:r>
            <w:proofErr w:type="spellEnd"/>
          </w:p>
        </w:tc>
        <w:tc>
          <w:tcPr>
            <w:tcW w:w="2330" w:type="dxa"/>
          </w:tcPr>
          <w:p w14:paraId="6192265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ED6AC9B" w14:textId="59222EAD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Володимира Івасюка</w:t>
            </w:r>
          </w:p>
        </w:tc>
      </w:tr>
      <w:tr w:rsidR="00007997" w:rsidRPr="0000614F" w14:paraId="3F2D5750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7A68AE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26.</w:t>
            </w:r>
          </w:p>
        </w:tc>
        <w:tc>
          <w:tcPr>
            <w:tcW w:w="2858" w:type="dxa"/>
            <w:vAlign w:val="center"/>
          </w:tcPr>
          <w:p w14:paraId="4B2AEA8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487307A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7FF901E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Глінки</w:t>
            </w:r>
          </w:p>
        </w:tc>
        <w:tc>
          <w:tcPr>
            <w:tcW w:w="2330" w:type="dxa"/>
          </w:tcPr>
          <w:p w14:paraId="0ECC021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37A2013" w14:textId="53529FD1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Вербицького</w:t>
            </w:r>
          </w:p>
        </w:tc>
      </w:tr>
      <w:tr w:rsidR="00007997" w:rsidRPr="002D7D32" w14:paraId="34ECCD4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97B6CCE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27.</w:t>
            </w:r>
          </w:p>
        </w:tc>
        <w:tc>
          <w:tcPr>
            <w:tcW w:w="2858" w:type="dxa"/>
            <w:vAlign w:val="center"/>
          </w:tcPr>
          <w:p w14:paraId="1F0A0563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E7D65AE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BB29F54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Павлова</w:t>
            </w:r>
          </w:p>
        </w:tc>
        <w:tc>
          <w:tcPr>
            <w:tcW w:w="2330" w:type="dxa"/>
          </w:tcPr>
          <w:p w14:paraId="5E970832" w14:textId="77777777" w:rsidR="00007997" w:rsidRPr="0096118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3224638" w14:textId="26F9F189" w:rsidR="00007997" w:rsidRPr="0096118F" w:rsidRDefault="002D7D32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Мирослава </w:t>
            </w:r>
            <w:r w:rsidR="00007997"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Скорика</w:t>
            </w:r>
          </w:p>
        </w:tc>
      </w:tr>
      <w:tr w:rsidR="00007997" w:rsidRPr="0000614F" w14:paraId="78AE35A4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B8CDF95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lastRenderedPageBreak/>
              <w:t>28.</w:t>
            </w:r>
          </w:p>
        </w:tc>
        <w:tc>
          <w:tcPr>
            <w:tcW w:w="2858" w:type="dxa"/>
            <w:vAlign w:val="center"/>
          </w:tcPr>
          <w:p w14:paraId="666A4473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15D0CA3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5EA830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Чернишевського</w:t>
            </w:r>
          </w:p>
        </w:tc>
        <w:tc>
          <w:tcPr>
            <w:tcW w:w="2330" w:type="dxa"/>
          </w:tcPr>
          <w:p w14:paraId="10B1CF0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0611D5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Ольги Кобилянської</w:t>
            </w:r>
          </w:p>
        </w:tc>
      </w:tr>
      <w:tr w:rsidR="00007997" w:rsidRPr="0000614F" w14:paraId="3B3281F2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E4CBB8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29.</w:t>
            </w:r>
          </w:p>
        </w:tc>
        <w:tc>
          <w:tcPr>
            <w:tcW w:w="2858" w:type="dxa"/>
            <w:vAlign w:val="center"/>
          </w:tcPr>
          <w:p w14:paraId="70C31A0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7CBA07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29D8E31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Ірини </w:t>
            </w: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Ярмош</w:t>
            </w:r>
            <w:proofErr w:type="spellEnd"/>
          </w:p>
        </w:tc>
        <w:tc>
          <w:tcPr>
            <w:tcW w:w="2330" w:type="dxa"/>
          </w:tcPr>
          <w:p w14:paraId="008D5AC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9E04136" w14:textId="23403155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highlight w:val="yellow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Ніни Матвієнко</w:t>
            </w:r>
          </w:p>
        </w:tc>
      </w:tr>
      <w:tr w:rsidR="00007997" w:rsidRPr="0000614F" w14:paraId="5EB9017A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1BAFF13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30.</w:t>
            </w:r>
          </w:p>
        </w:tc>
        <w:tc>
          <w:tcPr>
            <w:tcW w:w="2858" w:type="dxa"/>
            <w:vAlign w:val="center"/>
          </w:tcPr>
          <w:p w14:paraId="47C6803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531634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72BB1F9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Супруна</w:t>
            </w:r>
          </w:p>
        </w:tc>
        <w:tc>
          <w:tcPr>
            <w:tcW w:w="2330" w:type="dxa"/>
          </w:tcPr>
          <w:p w14:paraId="0FB8D56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0DFA490" w14:textId="7FF36AA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Івана Богуна</w:t>
            </w:r>
          </w:p>
        </w:tc>
      </w:tr>
      <w:tr w:rsidR="00007997" w:rsidRPr="0000614F" w14:paraId="65BA4F4C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A7A850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31.</w:t>
            </w:r>
          </w:p>
        </w:tc>
        <w:tc>
          <w:tcPr>
            <w:tcW w:w="2858" w:type="dxa"/>
            <w:vAlign w:val="center"/>
          </w:tcPr>
          <w:p w14:paraId="494D4F7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35EEEC8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29F52F3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Докучаєва</w:t>
            </w:r>
          </w:p>
        </w:tc>
        <w:tc>
          <w:tcPr>
            <w:tcW w:w="2330" w:type="dxa"/>
          </w:tcPr>
          <w:p w14:paraId="3E213CF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C2C2CAB" w14:textId="3A047F96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Сергія </w:t>
            </w: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Селегеня</w:t>
            </w:r>
            <w:proofErr w:type="spellEnd"/>
          </w:p>
        </w:tc>
      </w:tr>
      <w:tr w:rsidR="00007997" w:rsidRPr="0000614F" w14:paraId="02B05CD5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11774DAB" w14:textId="23BAE8ED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32.</w:t>
            </w:r>
          </w:p>
        </w:tc>
        <w:tc>
          <w:tcPr>
            <w:tcW w:w="2858" w:type="dxa"/>
            <w:vAlign w:val="center"/>
          </w:tcPr>
          <w:p w14:paraId="28EB6147" w14:textId="0C471BBD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68FFB78F" w14:textId="22A35A2E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531CFD4" w14:textId="4117CFD9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8 Березня</w:t>
            </w:r>
          </w:p>
        </w:tc>
        <w:tc>
          <w:tcPr>
            <w:tcW w:w="2330" w:type="dxa"/>
          </w:tcPr>
          <w:p w14:paraId="52FEBA8D" w14:textId="26725B23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1479874" w14:textId="373E9A2D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Свободи</w:t>
            </w:r>
          </w:p>
        </w:tc>
      </w:tr>
      <w:tr w:rsidR="00007997" w:rsidRPr="0000614F" w14:paraId="20EB235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187A546" w14:textId="70C2713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33.</w:t>
            </w:r>
          </w:p>
        </w:tc>
        <w:tc>
          <w:tcPr>
            <w:tcW w:w="2858" w:type="dxa"/>
            <w:vAlign w:val="center"/>
          </w:tcPr>
          <w:p w14:paraId="3BDC40B4" w14:textId="7F2E7BB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BAAFDCE" w14:textId="77B75761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9D77518" w14:textId="5A751FCD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Герцена</w:t>
            </w:r>
          </w:p>
        </w:tc>
        <w:tc>
          <w:tcPr>
            <w:tcW w:w="2330" w:type="dxa"/>
          </w:tcPr>
          <w:p w14:paraId="19B3E879" w14:textId="7EBDB7CB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5EA19C3" w14:textId="332C5D8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Ігоря Шинкаренка</w:t>
            </w:r>
          </w:p>
        </w:tc>
      </w:tr>
      <w:tr w:rsidR="00007997" w:rsidRPr="0000614F" w14:paraId="0DD026E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0C7CC6D3" w14:textId="3C543D6C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34.</w:t>
            </w:r>
          </w:p>
        </w:tc>
        <w:tc>
          <w:tcPr>
            <w:tcW w:w="2858" w:type="dxa"/>
            <w:vAlign w:val="center"/>
          </w:tcPr>
          <w:p w14:paraId="29E43D6F" w14:textId="354D0009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34158851" w14:textId="4FA02CD5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91B5FB9" w14:textId="5CA08E83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Гоголя</w:t>
            </w:r>
          </w:p>
        </w:tc>
        <w:tc>
          <w:tcPr>
            <w:tcW w:w="2330" w:type="dxa"/>
          </w:tcPr>
          <w:p w14:paraId="6A33FCF1" w14:textId="4C7BD710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77BA75A" w14:textId="343AF8BF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Українських добровольців</w:t>
            </w:r>
          </w:p>
        </w:tc>
      </w:tr>
      <w:tr w:rsidR="00007997" w:rsidRPr="0000614F" w14:paraId="680912E3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BE06DFF" w14:textId="4282055B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35.</w:t>
            </w:r>
          </w:p>
        </w:tc>
        <w:tc>
          <w:tcPr>
            <w:tcW w:w="2858" w:type="dxa"/>
            <w:vAlign w:val="center"/>
          </w:tcPr>
          <w:p w14:paraId="7BE8B6A9" w14:textId="66072A1D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9B4683C" w14:textId="4EE4C650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90F7C93" w14:textId="419895C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Жовтнева</w:t>
            </w:r>
          </w:p>
        </w:tc>
        <w:tc>
          <w:tcPr>
            <w:tcW w:w="2330" w:type="dxa"/>
          </w:tcPr>
          <w:p w14:paraId="322ABE6A" w14:textId="120B0385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CD7A607" w14:textId="220C51A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Дмитра Євдокимова</w:t>
            </w:r>
          </w:p>
        </w:tc>
      </w:tr>
      <w:tr w:rsidR="00007997" w:rsidRPr="0000614F" w14:paraId="639A54A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2106C4CE" w14:textId="09C50A3C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36.</w:t>
            </w:r>
          </w:p>
        </w:tc>
        <w:tc>
          <w:tcPr>
            <w:tcW w:w="2858" w:type="dxa"/>
            <w:vAlign w:val="center"/>
          </w:tcPr>
          <w:p w14:paraId="1BB8E5DC" w14:textId="3BE79A5D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1F56E64A" w14:textId="3998CA39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63CD75A7" w14:textId="5D4F5232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Маршала Рибалка</w:t>
            </w:r>
          </w:p>
        </w:tc>
        <w:tc>
          <w:tcPr>
            <w:tcW w:w="2330" w:type="dxa"/>
          </w:tcPr>
          <w:p w14:paraId="5C278087" w14:textId="512E4D14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27A945B" w14:textId="758AB35F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Мащанська</w:t>
            </w:r>
            <w:proofErr w:type="spellEnd"/>
          </w:p>
        </w:tc>
      </w:tr>
      <w:tr w:rsidR="00007997" w:rsidRPr="0000614F" w14:paraId="6A4B36F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19EF1A55" w14:textId="409754A0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37.</w:t>
            </w:r>
          </w:p>
        </w:tc>
        <w:tc>
          <w:tcPr>
            <w:tcW w:w="2858" w:type="dxa"/>
            <w:vAlign w:val="center"/>
          </w:tcPr>
          <w:p w14:paraId="04D1E9C7" w14:textId="3F19B6FB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40221EE" w14:textId="3592BA69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60DC687F" w14:textId="328309C1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Маяковського</w:t>
            </w:r>
          </w:p>
        </w:tc>
        <w:tc>
          <w:tcPr>
            <w:tcW w:w="2330" w:type="dxa"/>
          </w:tcPr>
          <w:p w14:paraId="02A1C375" w14:textId="712D2CF4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2D40186" w14:textId="5C3EE91A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Підгірна</w:t>
            </w:r>
          </w:p>
        </w:tc>
      </w:tr>
      <w:tr w:rsidR="00007997" w:rsidRPr="0000614F" w14:paraId="27015D8E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1ABEBE2" w14:textId="57A1E2AB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38.</w:t>
            </w:r>
          </w:p>
        </w:tc>
        <w:tc>
          <w:tcPr>
            <w:tcW w:w="2858" w:type="dxa"/>
            <w:vAlign w:val="center"/>
          </w:tcPr>
          <w:p w14:paraId="2B84FDC4" w14:textId="588D82D0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80818AE" w14:textId="59060F7B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59A781D5" w14:textId="1F58CAB4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Нахімова</w:t>
            </w:r>
          </w:p>
        </w:tc>
        <w:tc>
          <w:tcPr>
            <w:tcW w:w="2330" w:type="dxa"/>
          </w:tcPr>
          <w:p w14:paraId="0A2CB22E" w14:textId="3C19F3CC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FBC5477" w14:textId="70BCAF78" w:rsidR="00007997" w:rsidRPr="0000614F" w:rsidRDefault="002974B8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Володимира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 Швеця</w:t>
            </w:r>
          </w:p>
        </w:tc>
      </w:tr>
      <w:tr w:rsidR="00007997" w:rsidRPr="0000614F" w14:paraId="63A58343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1B53A7CF" w14:textId="646171C1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39.</w:t>
            </w:r>
          </w:p>
        </w:tc>
        <w:tc>
          <w:tcPr>
            <w:tcW w:w="2858" w:type="dxa"/>
            <w:vAlign w:val="center"/>
          </w:tcPr>
          <w:p w14:paraId="73597894" w14:textId="47E05847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4A73B170" w14:textId="508E5F11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536AF046" w14:textId="78915CE2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Пролетарська</w:t>
            </w:r>
          </w:p>
        </w:tc>
        <w:tc>
          <w:tcPr>
            <w:tcW w:w="2330" w:type="dxa"/>
          </w:tcPr>
          <w:p w14:paraId="48909E6C" w14:textId="51EE100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F1A6BC6" w14:textId="7E3198E3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Кобзаря</w:t>
            </w:r>
          </w:p>
        </w:tc>
      </w:tr>
      <w:tr w:rsidR="00007997" w:rsidRPr="0000614F" w14:paraId="48206272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58FC605" w14:textId="5B630DE1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40.</w:t>
            </w:r>
          </w:p>
        </w:tc>
        <w:tc>
          <w:tcPr>
            <w:tcW w:w="2858" w:type="dxa"/>
            <w:vAlign w:val="center"/>
          </w:tcPr>
          <w:p w14:paraId="37AC7DD7" w14:textId="04A77928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6F647AA4" w14:textId="00E1F15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7CC1E81A" w14:textId="48E76356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Короленка</w:t>
            </w:r>
          </w:p>
        </w:tc>
        <w:tc>
          <w:tcPr>
            <w:tcW w:w="2330" w:type="dxa"/>
          </w:tcPr>
          <w:p w14:paraId="35F21778" w14:textId="34E99317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37B3155" w14:textId="5D92DAD0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Національного спротиву</w:t>
            </w:r>
          </w:p>
        </w:tc>
      </w:tr>
      <w:tr w:rsidR="00007997" w:rsidRPr="0000614F" w14:paraId="27428674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D2E47C9" w14:textId="58336CF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41.</w:t>
            </w:r>
          </w:p>
        </w:tc>
        <w:tc>
          <w:tcPr>
            <w:tcW w:w="2858" w:type="dxa"/>
            <w:vAlign w:val="center"/>
          </w:tcPr>
          <w:p w14:paraId="7384F1A3" w14:textId="27DFB37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4E36F1BA" w14:textId="76F421C4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2CE43B9F" w14:textId="10070B78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Луніна</w:t>
            </w:r>
          </w:p>
        </w:tc>
        <w:tc>
          <w:tcPr>
            <w:tcW w:w="2330" w:type="dxa"/>
          </w:tcPr>
          <w:p w14:paraId="4AD00E70" w14:textId="7FBCBC2F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AC6CA10" w14:textId="0DA791A4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93 Бригади</w:t>
            </w:r>
          </w:p>
        </w:tc>
      </w:tr>
      <w:tr w:rsidR="00007997" w:rsidRPr="0000614F" w14:paraId="7542920A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B3B3736" w14:textId="3946E36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42.</w:t>
            </w:r>
          </w:p>
        </w:tc>
        <w:tc>
          <w:tcPr>
            <w:tcW w:w="2858" w:type="dxa"/>
            <w:vAlign w:val="center"/>
          </w:tcPr>
          <w:p w14:paraId="69C1ECAE" w14:textId="4BF3F3EE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4FA1B5CA" w14:textId="0EC05EE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09C7D36A" w14:textId="590F5E6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Лермонтова</w:t>
            </w:r>
          </w:p>
        </w:tc>
        <w:tc>
          <w:tcPr>
            <w:tcW w:w="2330" w:type="dxa"/>
          </w:tcPr>
          <w:p w14:paraId="5206327E" w14:textId="068C475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52CBF353" w14:textId="6D57162B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Слобідська</w:t>
            </w:r>
          </w:p>
        </w:tc>
      </w:tr>
      <w:tr w:rsidR="00007997" w:rsidRPr="0000614F" w14:paraId="0E6A6F21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29AEA868" w14:textId="2C3A133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43.</w:t>
            </w:r>
          </w:p>
        </w:tc>
        <w:tc>
          <w:tcPr>
            <w:tcW w:w="2858" w:type="dxa"/>
            <w:vAlign w:val="center"/>
          </w:tcPr>
          <w:p w14:paraId="2C7F6544" w14:textId="68E1D14B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E5CA01F" w14:textId="0504BABA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32778481" w14:textId="2318EB8D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Ломоносова</w:t>
            </w:r>
          </w:p>
        </w:tc>
        <w:tc>
          <w:tcPr>
            <w:tcW w:w="2330" w:type="dxa"/>
          </w:tcPr>
          <w:p w14:paraId="2E230807" w14:textId="4E98CC29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0F7D31B" w14:textId="5C1D166B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Панаса Мирного</w:t>
            </w:r>
          </w:p>
        </w:tc>
      </w:tr>
      <w:tr w:rsidR="00007997" w:rsidRPr="0000614F" w14:paraId="501F3FB5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056242D7" w14:textId="73251F5A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44.</w:t>
            </w:r>
          </w:p>
        </w:tc>
        <w:tc>
          <w:tcPr>
            <w:tcW w:w="2858" w:type="dxa"/>
            <w:vAlign w:val="center"/>
          </w:tcPr>
          <w:p w14:paraId="25AAF698" w14:textId="3A27104D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AC2D972" w14:textId="217C350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101CB50C" w14:textId="5976106A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Островського</w:t>
            </w:r>
          </w:p>
        </w:tc>
        <w:tc>
          <w:tcPr>
            <w:tcW w:w="2330" w:type="dxa"/>
          </w:tcPr>
          <w:p w14:paraId="385A3D8A" w14:textId="56DD23A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8F7A91A" w14:textId="7FB569C1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Князів Острозьких</w:t>
            </w:r>
          </w:p>
        </w:tc>
      </w:tr>
      <w:tr w:rsidR="00007997" w:rsidRPr="0000614F" w14:paraId="72E7954B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2D5B618" w14:textId="4A4D3C83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45.</w:t>
            </w:r>
          </w:p>
        </w:tc>
        <w:tc>
          <w:tcPr>
            <w:tcW w:w="2858" w:type="dxa"/>
            <w:vAlign w:val="center"/>
          </w:tcPr>
          <w:p w14:paraId="0BB7AD42" w14:textId="07A91C9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07E7E3E" w14:textId="350A537C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  <w:vAlign w:val="center"/>
          </w:tcPr>
          <w:p w14:paraId="2FBDCC05" w14:textId="14064B38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Борисенко </w:t>
            </w:r>
          </w:p>
        </w:tc>
        <w:tc>
          <w:tcPr>
            <w:tcW w:w="2330" w:type="dxa"/>
          </w:tcPr>
          <w:p w14:paraId="1F4897D6" w14:textId="7CAD8093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EF5B32D" w14:textId="2090F507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Хортицька</w:t>
            </w:r>
            <w:proofErr w:type="spellEnd"/>
          </w:p>
        </w:tc>
      </w:tr>
      <w:tr w:rsidR="00007997" w:rsidRPr="0000614F" w14:paraId="520A3843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780F2C6" w14:textId="3700DEEB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lastRenderedPageBreak/>
              <w:t>46.</w:t>
            </w:r>
          </w:p>
        </w:tc>
        <w:tc>
          <w:tcPr>
            <w:tcW w:w="2858" w:type="dxa"/>
            <w:vAlign w:val="center"/>
          </w:tcPr>
          <w:p w14:paraId="68EE597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1AEA10C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20927C2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Руднєва</w:t>
            </w:r>
          </w:p>
        </w:tc>
        <w:tc>
          <w:tcPr>
            <w:tcW w:w="2330" w:type="dxa"/>
          </w:tcPr>
          <w:p w14:paraId="2EB0F60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55DB1D9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Патона</w:t>
            </w:r>
          </w:p>
        </w:tc>
      </w:tr>
      <w:tr w:rsidR="00007997" w:rsidRPr="0000614F" w14:paraId="308AFD4D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6D1D5474" w14:textId="1D805F40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47.</w:t>
            </w:r>
          </w:p>
        </w:tc>
        <w:tc>
          <w:tcPr>
            <w:tcW w:w="2858" w:type="dxa"/>
            <w:vAlign w:val="center"/>
          </w:tcPr>
          <w:p w14:paraId="193DD87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4A6C7B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3D4899F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 Травня</w:t>
            </w:r>
          </w:p>
        </w:tc>
        <w:tc>
          <w:tcPr>
            <w:tcW w:w="2330" w:type="dxa"/>
          </w:tcPr>
          <w:p w14:paraId="254659B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16ED816D" w14:textId="60592589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Івана Мартиновського</w:t>
            </w:r>
          </w:p>
        </w:tc>
      </w:tr>
      <w:tr w:rsidR="00007997" w:rsidRPr="0000614F" w14:paraId="2BD05021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F24507B" w14:textId="1C86256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48.</w:t>
            </w:r>
          </w:p>
        </w:tc>
        <w:tc>
          <w:tcPr>
            <w:tcW w:w="2858" w:type="dxa"/>
            <w:vAlign w:val="center"/>
          </w:tcPr>
          <w:p w14:paraId="0F3072E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0B4B0D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3EF0959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Пушкіна</w:t>
            </w:r>
          </w:p>
        </w:tc>
        <w:tc>
          <w:tcPr>
            <w:tcW w:w="2330" w:type="dxa"/>
          </w:tcPr>
          <w:p w14:paraId="2EA7ED9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7B529FFB" w14:textId="0AFC6E56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Григорія 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Сковороди</w:t>
            </w:r>
          </w:p>
        </w:tc>
      </w:tr>
      <w:tr w:rsidR="00007997" w:rsidRPr="0000614F" w14:paraId="32B48D77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19EC3D9" w14:textId="256F275E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49.</w:t>
            </w:r>
          </w:p>
        </w:tc>
        <w:tc>
          <w:tcPr>
            <w:tcW w:w="2858" w:type="dxa"/>
            <w:vAlign w:val="center"/>
          </w:tcPr>
          <w:p w14:paraId="72CC4F1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3024D7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2A62A5A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Матросова</w:t>
            </w:r>
          </w:p>
        </w:tc>
        <w:tc>
          <w:tcPr>
            <w:tcW w:w="2330" w:type="dxa"/>
          </w:tcPr>
          <w:p w14:paraId="257A905A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6A009081" w14:textId="2B693948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Миколи Амосова</w:t>
            </w:r>
          </w:p>
        </w:tc>
      </w:tr>
      <w:tr w:rsidR="00007997" w:rsidRPr="0000614F" w14:paraId="26E8300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3A3D796" w14:textId="190F40B5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50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.</w:t>
            </w:r>
          </w:p>
        </w:tc>
        <w:tc>
          <w:tcPr>
            <w:tcW w:w="2858" w:type="dxa"/>
            <w:vAlign w:val="center"/>
          </w:tcPr>
          <w:p w14:paraId="4F9268A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3EC60D10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4EEFE75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Макаренка</w:t>
            </w:r>
          </w:p>
        </w:tc>
        <w:tc>
          <w:tcPr>
            <w:tcW w:w="2330" w:type="dxa"/>
          </w:tcPr>
          <w:p w14:paraId="648AEE3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40E1864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Сухомлинського</w:t>
            </w:r>
          </w:p>
        </w:tc>
      </w:tr>
      <w:tr w:rsidR="00007997" w:rsidRPr="0000614F" w14:paraId="2AE97BEA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48729CD" w14:textId="2D34B25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51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.</w:t>
            </w:r>
          </w:p>
        </w:tc>
        <w:tc>
          <w:tcPr>
            <w:tcW w:w="2858" w:type="dxa"/>
            <w:vAlign w:val="center"/>
          </w:tcPr>
          <w:p w14:paraId="405B6C3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E539CE1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38B612DE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Супруна</w:t>
            </w:r>
          </w:p>
        </w:tc>
        <w:tc>
          <w:tcPr>
            <w:tcW w:w="2330" w:type="dxa"/>
          </w:tcPr>
          <w:p w14:paraId="3BFEB227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35056466" w14:textId="6AC589BE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Івана 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Богуна</w:t>
            </w:r>
          </w:p>
        </w:tc>
      </w:tr>
      <w:tr w:rsidR="00007997" w:rsidRPr="0000614F" w14:paraId="32AE2B51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A439832" w14:textId="6A66A6A2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52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.</w:t>
            </w:r>
          </w:p>
        </w:tc>
        <w:tc>
          <w:tcPr>
            <w:tcW w:w="2858" w:type="dxa"/>
            <w:vAlign w:val="center"/>
          </w:tcPr>
          <w:p w14:paraId="6E32AE5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95773A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1AFCE07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Пугачова</w:t>
            </w:r>
          </w:p>
        </w:tc>
        <w:tc>
          <w:tcPr>
            <w:tcW w:w="2330" w:type="dxa"/>
          </w:tcPr>
          <w:p w14:paraId="723B959C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72E768D8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Над’ярний</w:t>
            </w:r>
          </w:p>
        </w:tc>
      </w:tr>
      <w:tr w:rsidR="00007997" w:rsidRPr="0000614F" w14:paraId="4B0BEEC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5EC09E36" w14:textId="284B4CC4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53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.</w:t>
            </w:r>
          </w:p>
        </w:tc>
        <w:tc>
          <w:tcPr>
            <w:tcW w:w="2858" w:type="dxa"/>
            <w:vAlign w:val="center"/>
          </w:tcPr>
          <w:p w14:paraId="1E826B0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C50336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7BD18E32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Разіна</w:t>
            </w:r>
          </w:p>
        </w:tc>
        <w:tc>
          <w:tcPr>
            <w:tcW w:w="2330" w:type="dxa"/>
          </w:tcPr>
          <w:p w14:paraId="31491DCF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5D095B99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Слобожанський</w:t>
            </w:r>
          </w:p>
        </w:tc>
      </w:tr>
      <w:tr w:rsidR="00007997" w:rsidRPr="0000614F" w14:paraId="75FAA045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23D3F4E1" w14:textId="41ABACF1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54</w:t>
            </w:r>
            <w:r w:rsidR="00007997"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.</w:t>
            </w:r>
          </w:p>
        </w:tc>
        <w:tc>
          <w:tcPr>
            <w:tcW w:w="2858" w:type="dxa"/>
            <w:vAlign w:val="center"/>
          </w:tcPr>
          <w:p w14:paraId="15661224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7D29D9D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провулок </w:t>
            </w:r>
          </w:p>
        </w:tc>
        <w:tc>
          <w:tcPr>
            <w:tcW w:w="3689" w:type="dxa"/>
            <w:vAlign w:val="center"/>
          </w:tcPr>
          <w:p w14:paraId="35F53BCB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Кутузова</w:t>
            </w:r>
          </w:p>
        </w:tc>
        <w:tc>
          <w:tcPr>
            <w:tcW w:w="2330" w:type="dxa"/>
          </w:tcPr>
          <w:p w14:paraId="1C03B796" w14:textId="77777777" w:rsidR="00007997" w:rsidRPr="0000614F" w:rsidRDefault="00007997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55A6AAFD" w14:textId="67738901" w:rsidR="00007997" w:rsidRPr="0000614F" w:rsidRDefault="00787950" w:rsidP="00007997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Національної Гвардії</w:t>
            </w:r>
          </w:p>
        </w:tc>
      </w:tr>
      <w:tr w:rsidR="00787950" w:rsidRPr="0000614F" w14:paraId="57C2649B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4C8A5953" w14:textId="6AA7B4F2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55.</w:t>
            </w:r>
          </w:p>
        </w:tc>
        <w:tc>
          <w:tcPr>
            <w:tcW w:w="2858" w:type="dxa"/>
            <w:vAlign w:val="center"/>
          </w:tcPr>
          <w:p w14:paraId="729192C6" w14:textId="3ED59B87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5B8BD06" w14:textId="23BC6E4D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2B387C34" w14:textId="0EE034CD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proofErr w:type="spellStart"/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Радіщева</w:t>
            </w:r>
            <w:proofErr w:type="spellEnd"/>
          </w:p>
        </w:tc>
        <w:tc>
          <w:tcPr>
            <w:tcW w:w="2330" w:type="dxa"/>
          </w:tcPr>
          <w:p w14:paraId="31019562" w14:textId="4A56521F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24CC96D0" w14:textId="6C4DEE04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Володимира Івасюка </w:t>
            </w:r>
          </w:p>
        </w:tc>
      </w:tr>
      <w:tr w:rsidR="00787950" w:rsidRPr="0000614F" w14:paraId="09A35727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30B03A2F" w14:textId="4C541601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56.</w:t>
            </w:r>
          </w:p>
        </w:tc>
        <w:tc>
          <w:tcPr>
            <w:tcW w:w="2858" w:type="dxa"/>
            <w:vAlign w:val="center"/>
          </w:tcPr>
          <w:p w14:paraId="73B4E920" w14:textId="4EB63619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E605879" w14:textId="75A1CE33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512F10DE" w14:textId="6FA2C263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Луніна</w:t>
            </w:r>
          </w:p>
        </w:tc>
        <w:tc>
          <w:tcPr>
            <w:tcW w:w="2330" w:type="dxa"/>
          </w:tcPr>
          <w:p w14:paraId="15A6F8AE" w14:textId="5C858843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419EF17E" w14:textId="606B71E8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93 Бригади</w:t>
            </w:r>
          </w:p>
        </w:tc>
      </w:tr>
      <w:tr w:rsidR="00787950" w:rsidRPr="0000614F" w14:paraId="4C187FA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10A17031" w14:textId="630F4D8A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57.</w:t>
            </w:r>
          </w:p>
        </w:tc>
        <w:tc>
          <w:tcPr>
            <w:tcW w:w="2858" w:type="dxa"/>
            <w:vAlign w:val="center"/>
          </w:tcPr>
          <w:p w14:paraId="1C59B0F0" w14:textId="3F46448F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37E5B650" w14:textId="5B70642D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028FEDB6" w14:textId="312D8529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Пролетарський</w:t>
            </w:r>
          </w:p>
        </w:tc>
        <w:tc>
          <w:tcPr>
            <w:tcW w:w="2330" w:type="dxa"/>
          </w:tcPr>
          <w:p w14:paraId="669F2001" w14:textId="09C95C11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019BABBF" w14:textId="6B39F26C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Кобзаря</w:t>
            </w:r>
          </w:p>
        </w:tc>
      </w:tr>
      <w:tr w:rsidR="00787950" w:rsidRPr="0000614F" w14:paraId="433181D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0D95A234" w14:textId="0C05F592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58.</w:t>
            </w:r>
          </w:p>
        </w:tc>
        <w:tc>
          <w:tcPr>
            <w:tcW w:w="2858" w:type="dxa"/>
            <w:vAlign w:val="center"/>
          </w:tcPr>
          <w:p w14:paraId="407C506D" w14:textId="05C0F5DF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7C262D87" w14:textId="01BFF0B0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5FAD7C44" w14:textId="7C1B1CEA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Жовтневий</w:t>
            </w:r>
          </w:p>
        </w:tc>
        <w:tc>
          <w:tcPr>
            <w:tcW w:w="2330" w:type="dxa"/>
          </w:tcPr>
          <w:p w14:paraId="1D853005" w14:textId="0CDDB6F8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198FF833" w14:textId="6CCC0D64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Дмитра Євдокимова</w:t>
            </w:r>
          </w:p>
        </w:tc>
      </w:tr>
      <w:tr w:rsidR="00787950" w:rsidRPr="0000614F" w14:paraId="6220E786" w14:textId="77777777" w:rsidTr="00007997">
        <w:trPr>
          <w:trHeight w:val="125"/>
        </w:trPr>
        <w:tc>
          <w:tcPr>
            <w:tcW w:w="1165" w:type="dxa"/>
            <w:vAlign w:val="center"/>
          </w:tcPr>
          <w:p w14:paraId="7DF676E2" w14:textId="5AEDB952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59.</w:t>
            </w:r>
          </w:p>
        </w:tc>
        <w:tc>
          <w:tcPr>
            <w:tcW w:w="2858" w:type="dxa"/>
            <w:vAlign w:val="center"/>
          </w:tcPr>
          <w:p w14:paraId="733BB6E8" w14:textId="56A53045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54E4D765" w14:textId="3B81375A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6A2813EE" w14:textId="127EE5A5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Комарова</w:t>
            </w:r>
          </w:p>
        </w:tc>
        <w:tc>
          <w:tcPr>
            <w:tcW w:w="2330" w:type="dxa"/>
          </w:tcPr>
          <w:p w14:paraId="1E91944A" w14:textId="30C103D0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51F293E7" w14:textId="6D5328DC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Липова алея</w:t>
            </w:r>
          </w:p>
        </w:tc>
      </w:tr>
      <w:tr w:rsidR="00787950" w:rsidRPr="0000614F" w14:paraId="490932FA" w14:textId="77777777" w:rsidTr="00007997">
        <w:trPr>
          <w:trHeight w:val="257"/>
        </w:trPr>
        <w:tc>
          <w:tcPr>
            <w:tcW w:w="1165" w:type="dxa"/>
            <w:vAlign w:val="center"/>
          </w:tcPr>
          <w:p w14:paraId="2AE37AA4" w14:textId="18A91664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60.</w:t>
            </w:r>
          </w:p>
        </w:tc>
        <w:tc>
          <w:tcPr>
            <w:tcW w:w="2858" w:type="dxa"/>
            <w:vAlign w:val="center"/>
          </w:tcPr>
          <w:p w14:paraId="73E4BDEA" w14:textId="1A39B31E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2956C022" w14:textId="67354000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0015913A" w14:textId="07EF7863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Ломоносова</w:t>
            </w:r>
          </w:p>
        </w:tc>
        <w:tc>
          <w:tcPr>
            <w:tcW w:w="2330" w:type="dxa"/>
          </w:tcPr>
          <w:p w14:paraId="56710C60" w14:textId="77BC137B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49F4A275" w14:textId="6EF3572F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Панаса Мирного</w:t>
            </w:r>
          </w:p>
        </w:tc>
      </w:tr>
      <w:tr w:rsidR="00787950" w:rsidRPr="0000614F" w14:paraId="3DFB4BA5" w14:textId="77777777" w:rsidTr="00007997">
        <w:trPr>
          <w:trHeight w:val="257"/>
        </w:trPr>
        <w:tc>
          <w:tcPr>
            <w:tcW w:w="1165" w:type="dxa"/>
            <w:vAlign w:val="center"/>
          </w:tcPr>
          <w:p w14:paraId="03817A3B" w14:textId="414516F4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61.</w:t>
            </w:r>
          </w:p>
        </w:tc>
        <w:tc>
          <w:tcPr>
            <w:tcW w:w="2858" w:type="dxa"/>
            <w:vAlign w:val="center"/>
          </w:tcPr>
          <w:p w14:paraId="193AE694" w14:textId="32993687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03AC77A3" w14:textId="00E53BB6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  <w:vAlign w:val="center"/>
          </w:tcPr>
          <w:p w14:paraId="0A7660B7" w14:textId="66241771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Фадєєва</w:t>
            </w:r>
          </w:p>
        </w:tc>
        <w:tc>
          <w:tcPr>
            <w:tcW w:w="2330" w:type="dxa"/>
          </w:tcPr>
          <w:p w14:paraId="7A68FE4E" w14:textId="05445C7C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28F0EE86" w14:textId="306FF0C0" w:rsidR="00787950" w:rsidRPr="0000614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Героїв Майдану</w:t>
            </w:r>
          </w:p>
        </w:tc>
      </w:tr>
      <w:tr w:rsidR="00787950" w:rsidRPr="0000614F" w14:paraId="11A4DACE" w14:textId="77777777" w:rsidTr="00007997">
        <w:trPr>
          <w:trHeight w:val="257"/>
        </w:trPr>
        <w:tc>
          <w:tcPr>
            <w:tcW w:w="1165" w:type="dxa"/>
            <w:vAlign w:val="center"/>
          </w:tcPr>
          <w:p w14:paraId="1ADCA8A0" w14:textId="14880629" w:rsidR="00787950" w:rsidRPr="0096118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62.</w:t>
            </w:r>
          </w:p>
        </w:tc>
        <w:tc>
          <w:tcPr>
            <w:tcW w:w="2858" w:type="dxa"/>
            <w:vAlign w:val="center"/>
          </w:tcPr>
          <w:p w14:paraId="1E3DC0B1" w14:textId="3ACDAE76" w:rsidR="00787950" w:rsidRPr="0096118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м. Тростянець</w:t>
            </w:r>
          </w:p>
        </w:tc>
        <w:tc>
          <w:tcPr>
            <w:tcW w:w="1803" w:type="dxa"/>
            <w:vAlign w:val="center"/>
          </w:tcPr>
          <w:p w14:paraId="4216137A" w14:textId="26ED706A" w:rsidR="00787950" w:rsidRPr="0096118F" w:rsidRDefault="002D7D32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площа</w:t>
            </w:r>
          </w:p>
        </w:tc>
        <w:tc>
          <w:tcPr>
            <w:tcW w:w="3689" w:type="dxa"/>
            <w:vAlign w:val="center"/>
          </w:tcPr>
          <w:p w14:paraId="63F60C9B" w14:textId="43434DDD" w:rsidR="00787950" w:rsidRPr="0096118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proofErr w:type="spellStart"/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Шухляєва</w:t>
            </w:r>
            <w:proofErr w:type="spellEnd"/>
          </w:p>
        </w:tc>
        <w:tc>
          <w:tcPr>
            <w:tcW w:w="2330" w:type="dxa"/>
          </w:tcPr>
          <w:p w14:paraId="714E759D" w14:textId="21EEC245" w:rsidR="00787950" w:rsidRPr="0096118F" w:rsidRDefault="002D7D32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площа</w:t>
            </w:r>
          </w:p>
        </w:tc>
        <w:tc>
          <w:tcPr>
            <w:tcW w:w="3498" w:type="dxa"/>
          </w:tcPr>
          <w:p w14:paraId="6A030A09" w14:textId="2C1D3321" w:rsidR="00787950" w:rsidRPr="0096118F" w:rsidRDefault="00787950" w:rsidP="00787950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Шухевича</w:t>
            </w:r>
          </w:p>
        </w:tc>
      </w:tr>
    </w:tbl>
    <w:p w14:paraId="329CDCE2" w14:textId="77777777" w:rsidR="00007997" w:rsidRDefault="00007997" w:rsidP="002259C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468CC" w14:textId="77777777" w:rsidR="0000614F" w:rsidRDefault="0000614F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6CE2CE" w14:textId="24268558" w:rsidR="00007997" w:rsidRDefault="00007997" w:rsidP="0000614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Буймерський</w:t>
      </w:r>
      <w:proofErr w:type="spellEnd"/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0061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61E5F6A8" w14:textId="77777777" w:rsidR="002E3F54" w:rsidRPr="0000614F" w:rsidRDefault="002E3F54" w:rsidP="0000614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00614F" w14:paraId="586DD5AB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4745C843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5B207A7F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080830E8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3D48F4CC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32E3F8A6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6EC6B72B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00614F" w14:paraId="17C77ECA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08AAF470" w14:textId="77777777" w:rsidR="00007997" w:rsidRPr="0000614F" w:rsidRDefault="00007997" w:rsidP="0000799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1703512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Буймер</w:t>
            </w:r>
            <w:proofErr w:type="spellEnd"/>
          </w:p>
        </w:tc>
        <w:tc>
          <w:tcPr>
            <w:tcW w:w="1803" w:type="dxa"/>
          </w:tcPr>
          <w:p w14:paraId="68B0B8D8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EB03758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40 років Перемоги</w:t>
            </w:r>
          </w:p>
        </w:tc>
        <w:tc>
          <w:tcPr>
            <w:tcW w:w="2330" w:type="dxa"/>
          </w:tcPr>
          <w:p w14:paraId="294814FE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D5A2EF0" w14:textId="3122880E" w:rsidR="00007997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</w:t>
            </w:r>
          </w:p>
        </w:tc>
      </w:tr>
      <w:tr w:rsidR="00007997" w:rsidRPr="0000614F" w14:paraId="41BD1C70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5B57B770" w14:textId="77777777" w:rsidR="00007997" w:rsidRPr="0000614F" w:rsidRDefault="00007997" w:rsidP="0000799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F253C65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Буймер</w:t>
            </w:r>
            <w:proofErr w:type="spellEnd"/>
          </w:p>
        </w:tc>
        <w:tc>
          <w:tcPr>
            <w:tcW w:w="1803" w:type="dxa"/>
          </w:tcPr>
          <w:p w14:paraId="628AE06E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689" w:type="dxa"/>
          </w:tcPr>
          <w:p w14:paraId="04D0D1D4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Пушкіна</w:t>
            </w:r>
          </w:p>
        </w:tc>
        <w:tc>
          <w:tcPr>
            <w:tcW w:w="2330" w:type="dxa"/>
          </w:tcPr>
          <w:p w14:paraId="5A0E5AC6" w14:textId="77777777" w:rsidR="00007997" w:rsidRPr="0000614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498" w:type="dxa"/>
          </w:tcPr>
          <w:p w14:paraId="73BD56F0" w14:textId="56568A27" w:rsidR="00007997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Марії Приймаченко</w:t>
            </w:r>
          </w:p>
        </w:tc>
      </w:tr>
      <w:tr w:rsidR="002259C3" w:rsidRPr="0000614F" w14:paraId="6A514712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5304A3EA" w14:textId="77777777" w:rsidR="002259C3" w:rsidRPr="0000614F" w:rsidRDefault="002259C3" w:rsidP="0000799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74112870" w14:textId="15DD4076" w:rsidR="002259C3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Буймер</w:t>
            </w:r>
            <w:proofErr w:type="spellEnd"/>
          </w:p>
        </w:tc>
        <w:tc>
          <w:tcPr>
            <w:tcW w:w="1803" w:type="dxa"/>
          </w:tcPr>
          <w:p w14:paraId="5149481F" w14:textId="282CD6FF" w:rsidR="002259C3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0360BBC9" w14:textId="68087056" w:rsidR="002259C3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Мічуріна</w:t>
            </w:r>
          </w:p>
        </w:tc>
        <w:tc>
          <w:tcPr>
            <w:tcW w:w="2330" w:type="dxa"/>
          </w:tcPr>
          <w:p w14:paraId="3110BE6D" w14:textId="17E27278" w:rsidR="002259C3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A661C1C" w14:textId="61731530" w:rsidR="002259C3" w:rsidRPr="0000614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0614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Академіка Вернадського</w:t>
            </w:r>
          </w:p>
        </w:tc>
      </w:tr>
    </w:tbl>
    <w:p w14:paraId="20650B11" w14:textId="77777777" w:rsidR="0000614F" w:rsidRDefault="0000614F" w:rsidP="002E3F5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D84E89" w14:textId="41B580E0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Печинський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3449E6D0" w14:textId="77777777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2E3F54" w14:paraId="614DAEEA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12289BF2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3AF35959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24B77B48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2E014BBB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02C2FEDB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0DB7DAB3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2E3F54" w14:paraId="4CCC1840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7C3C2617" w14:textId="77777777" w:rsidR="00007997" w:rsidRPr="002E3F54" w:rsidRDefault="00007997" w:rsidP="0000799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A8E2D74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Печини</w:t>
            </w:r>
          </w:p>
        </w:tc>
        <w:tc>
          <w:tcPr>
            <w:tcW w:w="1803" w:type="dxa"/>
          </w:tcPr>
          <w:p w14:paraId="2B72809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62BC560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6E3D52A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19A055A" w14:textId="5EE567D1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Каденюка</w:t>
            </w:r>
            <w:r w:rsidR="00007997"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</w:tr>
      <w:tr w:rsidR="00007997" w:rsidRPr="002E3F54" w14:paraId="0BE4E656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4CCB1ED3" w14:textId="77777777" w:rsidR="00007997" w:rsidRPr="002E3F54" w:rsidRDefault="00007997" w:rsidP="0000799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76A5AB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Печини</w:t>
            </w:r>
          </w:p>
        </w:tc>
        <w:tc>
          <w:tcPr>
            <w:tcW w:w="1803" w:type="dxa"/>
          </w:tcPr>
          <w:p w14:paraId="36281FE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3C5D1545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Пушкіна</w:t>
            </w:r>
          </w:p>
        </w:tc>
        <w:tc>
          <w:tcPr>
            <w:tcW w:w="2330" w:type="dxa"/>
          </w:tcPr>
          <w:p w14:paraId="5A05D9E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D86151E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Енергетиків</w:t>
            </w:r>
          </w:p>
        </w:tc>
      </w:tr>
      <w:tr w:rsidR="00007997" w:rsidRPr="002E3F54" w14:paraId="2F6E09D4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67651AD3" w14:textId="77777777" w:rsidR="00007997" w:rsidRPr="002E3F54" w:rsidRDefault="00007997" w:rsidP="0000799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CC3099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Печини</w:t>
            </w:r>
          </w:p>
        </w:tc>
        <w:tc>
          <w:tcPr>
            <w:tcW w:w="1803" w:type="dxa"/>
          </w:tcPr>
          <w:p w14:paraId="51539FC6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1025586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Лєрмонтова</w:t>
            </w:r>
          </w:p>
        </w:tc>
        <w:tc>
          <w:tcPr>
            <w:tcW w:w="2330" w:type="dxa"/>
          </w:tcPr>
          <w:p w14:paraId="03BE443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54B93B3" w14:textId="47616F3F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Грабовського</w:t>
            </w:r>
          </w:p>
        </w:tc>
      </w:tr>
      <w:tr w:rsidR="00007997" w:rsidRPr="002E3F54" w14:paraId="68E4CCEB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2B7BCEA7" w14:textId="77777777" w:rsidR="00007997" w:rsidRPr="002E3F54" w:rsidRDefault="00007997" w:rsidP="0000799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7B39ED4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Печини</w:t>
            </w:r>
          </w:p>
        </w:tc>
        <w:tc>
          <w:tcPr>
            <w:tcW w:w="1803" w:type="dxa"/>
          </w:tcPr>
          <w:p w14:paraId="50E113C4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689" w:type="dxa"/>
          </w:tcPr>
          <w:p w14:paraId="65C01D7E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Центральна</w:t>
            </w:r>
          </w:p>
        </w:tc>
        <w:tc>
          <w:tcPr>
            <w:tcW w:w="2330" w:type="dxa"/>
          </w:tcPr>
          <w:p w14:paraId="16385C11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498" w:type="dxa"/>
          </w:tcPr>
          <w:p w14:paraId="0B30C43B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Шевченка </w:t>
            </w:r>
          </w:p>
        </w:tc>
      </w:tr>
    </w:tbl>
    <w:p w14:paraId="48D84927" w14:textId="77777777" w:rsidR="00007997" w:rsidRDefault="00007997" w:rsidP="002259C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169B09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2C7B4159" w14:textId="6B1DD6E8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Люджанський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 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>Тростянецької міської ради</w:t>
      </w:r>
    </w:p>
    <w:p w14:paraId="0F86C78E" w14:textId="77777777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2E3F54" w14:paraId="5DBACCA7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40A24C5B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2D581A9F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28021E41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744F6AF1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25C69CC2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4F788608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2E3F54" w14:paraId="362C0FEB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624A0426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C8E0BB5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0063F9C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1672AED3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48A9927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C64E82F" w14:textId="0208203F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Каденюка</w:t>
            </w:r>
          </w:p>
        </w:tc>
      </w:tr>
      <w:tr w:rsidR="00007997" w:rsidRPr="002E3F54" w14:paraId="63B9A982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536B70BA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5BD07EE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68A1ADB3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1D918BF0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Пушкіна</w:t>
            </w:r>
          </w:p>
        </w:tc>
        <w:tc>
          <w:tcPr>
            <w:tcW w:w="2330" w:type="dxa"/>
          </w:tcPr>
          <w:p w14:paraId="73B23CD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498" w:type="dxa"/>
          </w:tcPr>
          <w:p w14:paraId="17D50F53" w14:textId="7F4FA019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Олени Пчілки </w:t>
            </w:r>
          </w:p>
        </w:tc>
      </w:tr>
      <w:tr w:rsidR="00007997" w:rsidRPr="002E3F54" w14:paraId="4A992FFA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64A8CF91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3B2FEABB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384CE7D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967101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Горького</w:t>
            </w:r>
          </w:p>
        </w:tc>
        <w:tc>
          <w:tcPr>
            <w:tcW w:w="2330" w:type="dxa"/>
          </w:tcPr>
          <w:p w14:paraId="01E2807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967B50A" w14:textId="3B2F15B8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Захисників України</w:t>
            </w:r>
          </w:p>
        </w:tc>
      </w:tr>
      <w:tr w:rsidR="00007997" w:rsidRPr="002E3F54" w14:paraId="1C40D40D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71D27783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323FD9C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56932EA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67721B81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Чкалова</w:t>
            </w:r>
          </w:p>
        </w:tc>
        <w:tc>
          <w:tcPr>
            <w:tcW w:w="2330" w:type="dxa"/>
          </w:tcPr>
          <w:p w14:paraId="1F960559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5957E6D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Успенська</w:t>
            </w:r>
          </w:p>
        </w:tc>
      </w:tr>
      <w:tr w:rsidR="00007997" w:rsidRPr="002E3F54" w14:paraId="3AEE656E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7E13C4CB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5771AA4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3E9EAD2D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68667E72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Ватутіна</w:t>
            </w:r>
          </w:p>
        </w:tc>
        <w:tc>
          <w:tcPr>
            <w:tcW w:w="2330" w:type="dxa"/>
          </w:tcPr>
          <w:p w14:paraId="3F0DD93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1531236" w14:textId="0C2A7F48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Пилипа Орлика</w:t>
            </w:r>
          </w:p>
        </w:tc>
      </w:tr>
      <w:tr w:rsidR="00007997" w:rsidRPr="002E3F54" w14:paraId="11B17205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66B5EF32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6CA640E1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4113F146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351BD5E2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Комарова</w:t>
            </w:r>
          </w:p>
        </w:tc>
        <w:tc>
          <w:tcPr>
            <w:tcW w:w="2330" w:type="dxa"/>
          </w:tcPr>
          <w:p w14:paraId="07E91593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13ED4D0C" w14:textId="7F863A52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Кузьми-Дем’яна</w:t>
            </w:r>
          </w:p>
        </w:tc>
      </w:tr>
      <w:tr w:rsidR="00007997" w:rsidRPr="002E3F54" w14:paraId="1436A8F6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5F6FE72E" w14:textId="77777777" w:rsidR="00007997" w:rsidRPr="0096118F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6304C6D8" w14:textId="77777777" w:rsidR="00007997" w:rsidRPr="0096118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494D4554" w14:textId="77777777" w:rsidR="00007997" w:rsidRPr="0096118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346980D5" w14:textId="31D4DC1D" w:rsidR="00007997" w:rsidRPr="0096118F" w:rsidRDefault="00DB0492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8 Б</w:t>
            </w:r>
            <w:r w:rsidR="00007997"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ерезня</w:t>
            </w:r>
          </w:p>
        </w:tc>
        <w:tc>
          <w:tcPr>
            <w:tcW w:w="2330" w:type="dxa"/>
          </w:tcPr>
          <w:p w14:paraId="4E8032A3" w14:textId="77777777" w:rsidR="00007997" w:rsidRPr="0096118F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7236717" w14:textId="09866864" w:rsidR="00007997" w:rsidRPr="0096118F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Володимирська</w:t>
            </w:r>
          </w:p>
        </w:tc>
      </w:tr>
      <w:tr w:rsidR="00007997" w:rsidRPr="002E3F54" w14:paraId="4A534B1E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0FFCA369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6A15B5E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5DF0590D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6895246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Червоногвардійська</w:t>
            </w:r>
          </w:p>
        </w:tc>
        <w:tc>
          <w:tcPr>
            <w:tcW w:w="2330" w:type="dxa"/>
          </w:tcPr>
          <w:p w14:paraId="3CA29E12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596EEC8" w14:textId="675589F0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Хвильового</w:t>
            </w:r>
          </w:p>
        </w:tc>
      </w:tr>
      <w:tr w:rsidR="00007997" w:rsidRPr="002E3F54" w14:paraId="033B6D6F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78759D47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531FB5C3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028CD52E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</w:tcPr>
          <w:p w14:paraId="6FDB094B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Горького </w:t>
            </w:r>
          </w:p>
        </w:tc>
        <w:tc>
          <w:tcPr>
            <w:tcW w:w="2330" w:type="dxa"/>
          </w:tcPr>
          <w:p w14:paraId="41007C4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4AADA90E" w14:textId="0612911A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Захисників України</w:t>
            </w:r>
          </w:p>
        </w:tc>
      </w:tr>
      <w:tr w:rsidR="00007997" w:rsidRPr="002E3F54" w14:paraId="72E5AA0F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19E1EBA8" w14:textId="77777777" w:rsidR="00007997" w:rsidRPr="002E3F54" w:rsidRDefault="00007997" w:rsidP="000079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0B1A4595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Люджа</w:t>
            </w:r>
            <w:proofErr w:type="spellEnd"/>
          </w:p>
        </w:tc>
        <w:tc>
          <w:tcPr>
            <w:tcW w:w="1803" w:type="dxa"/>
          </w:tcPr>
          <w:p w14:paraId="09EC1C6E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689" w:type="dxa"/>
          </w:tcPr>
          <w:p w14:paraId="420B5D63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Червоногвардійський</w:t>
            </w:r>
          </w:p>
        </w:tc>
        <w:tc>
          <w:tcPr>
            <w:tcW w:w="2330" w:type="dxa"/>
          </w:tcPr>
          <w:p w14:paraId="490A65F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провулок</w:t>
            </w:r>
          </w:p>
        </w:tc>
        <w:tc>
          <w:tcPr>
            <w:tcW w:w="3498" w:type="dxa"/>
          </w:tcPr>
          <w:p w14:paraId="2EF7C8F8" w14:textId="4AE58700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Хвильового</w:t>
            </w:r>
          </w:p>
        </w:tc>
      </w:tr>
    </w:tbl>
    <w:p w14:paraId="4F4D1FCC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7CD89A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81E616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0299A1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F8E959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88A756" w14:textId="5B78BDC3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Семереньківський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1A885A26" w14:textId="77777777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2E3F54" w14:paraId="03FC65CE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7BF7175A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5147D6B3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4C04665F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5FD82014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015389BE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7CD7F5C4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2E3F54" w14:paraId="0D5D2858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04DA49C2" w14:textId="77777777" w:rsidR="00007997" w:rsidRPr="002E3F54" w:rsidRDefault="00007997" w:rsidP="0000799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54C5A9D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Семереньки</w:t>
            </w:r>
          </w:p>
        </w:tc>
        <w:tc>
          <w:tcPr>
            <w:tcW w:w="1803" w:type="dxa"/>
          </w:tcPr>
          <w:p w14:paraId="1D3D0949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4999FD9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33A2CCB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07958006" w14:textId="4D82D4B2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Героїв України</w:t>
            </w:r>
            <w:r w:rsidR="00007997"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</w:tr>
    </w:tbl>
    <w:p w14:paraId="49E17A5B" w14:textId="77777777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A1FCC59" w14:textId="77777777" w:rsidR="00007997" w:rsidRPr="002E3F54" w:rsidRDefault="00007997" w:rsidP="00007997">
      <w:pPr>
        <w:spacing w:after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0EF639F" w14:textId="31C9C45D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Кам’янський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5ACDBD2D" w14:textId="77777777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2E3F54" w14:paraId="65AFC2D1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21DF4F33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0EEE27EE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617E851D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4DC59774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305028E4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0E3D6DF3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2E3F54" w14:paraId="691B7ADB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22D1A6F7" w14:textId="77777777" w:rsidR="00007997" w:rsidRPr="002E3F54" w:rsidRDefault="00007997" w:rsidP="000079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5FFF1FCE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Кам’янка</w:t>
            </w:r>
          </w:p>
        </w:tc>
        <w:tc>
          <w:tcPr>
            <w:tcW w:w="1803" w:type="dxa"/>
          </w:tcPr>
          <w:p w14:paraId="59740604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3179BA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4BBBF59E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04CA89F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</w:t>
            </w:r>
          </w:p>
        </w:tc>
      </w:tr>
      <w:tr w:rsidR="002259C3" w:rsidRPr="002E3F54" w14:paraId="2DAC66DA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6E78AD55" w14:textId="77777777" w:rsidR="002259C3" w:rsidRPr="002E3F54" w:rsidRDefault="002259C3" w:rsidP="000079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69E94F6" w14:textId="761A4B84" w:rsidR="002259C3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Кам’янецьке</w:t>
            </w:r>
          </w:p>
        </w:tc>
        <w:tc>
          <w:tcPr>
            <w:tcW w:w="1803" w:type="dxa"/>
          </w:tcPr>
          <w:p w14:paraId="2CC5573E" w14:textId="3D0601C5" w:rsidR="002259C3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29B0B001" w14:textId="40455628" w:rsidR="002259C3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Партизанська</w:t>
            </w:r>
          </w:p>
        </w:tc>
        <w:tc>
          <w:tcPr>
            <w:tcW w:w="2330" w:type="dxa"/>
          </w:tcPr>
          <w:p w14:paraId="7A5CDEF7" w14:textId="0C11BD42" w:rsidR="002259C3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57E2AA4E" w14:textId="2FE4C544" w:rsidR="002259C3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Василя Симоненка </w:t>
            </w:r>
          </w:p>
        </w:tc>
      </w:tr>
      <w:tr w:rsidR="00007997" w:rsidRPr="002E3F54" w14:paraId="3331FA08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5E451141" w14:textId="77777777" w:rsidR="00007997" w:rsidRPr="002E3F54" w:rsidRDefault="00007997" w:rsidP="000079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1AB3C175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Кам’янецьке</w:t>
            </w:r>
          </w:p>
        </w:tc>
        <w:tc>
          <w:tcPr>
            <w:tcW w:w="1803" w:type="dxa"/>
          </w:tcPr>
          <w:p w14:paraId="7D116CFB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208EE454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Ватутіна</w:t>
            </w:r>
          </w:p>
        </w:tc>
        <w:tc>
          <w:tcPr>
            <w:tcW w:w="2330" w:type="dxa"/>
          </w:tcPr>
          <w:p w14:paraId="24DA29D5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498" w:type="dxa"/>
          </w:tcPr>
          <w:p w14:paraId="60839683" w14:textId="48D0A89A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Механізаторів</w:t>
            </w:r>
          </w:p>
        </w:tc>
      </w:tr>
    </w:tbl>
    <w:p w14:paraId="1F51C19A" w14:textId="77777777" w:rsidR="00007997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B90065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E80F2C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3A0B6C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0B64F1" w14:textId="77777777" w:rsid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F9CAAC" w14:textId="77777777" w:rsidR="002E3F54" w:rsidRPr="002E3F54" w:rsidRDefault="002E3F54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E7CE95E" w14:textId="37646E55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Мартинівський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39118C5F" w14:textId="77777777" w:rsidR="00007997" w:rsidRPr="002E3F54" w:rsidRDefault="00007997" w:rsidP="00007997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7997" w:rsidRPr="002E3F54" w14:paraId="4E1279BE" w14:textId="77777777" w:rsidTr="00007997">
        <w:trPr>
          <w:trHeight w:val="1642"/>
        </w:trPr>
        <w:tc>
          <w:tcPr>
            <w:tcW w:w="1165" w:type="dxa"/>
            <w:vAlign w:val="center"/>
          </w:tcPr>
          <w:p w14:paraId="7142EE74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2FC2BF18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5D29C55F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2685BC8F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739F74C4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474F7398" w14:textId="77777777" w:rsidR="00007997" w:rsidRPr="002E3F54" w:rsidRDefault="00007997" w:rsidP="00007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7997" w:rsidRPr="002E3F54" w14:paraId="1082C191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35D53A9A" w14:textId="77777777" w:rsidR="00007997" w:rsidRPr="002E3F54" w:rsidRDefault="00007997" w:rsidP="000079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5035F1D9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Мартинівка</w:t>
            </w:r>
            <w:proofErr w:type="spellEnd"/>
          </w:p>
        </w:tc>
        <w:tc>
          <w:tcPr>
            <w:tcW w:w="1803" w:type="dxa"/>
          </w:tcPr>
          <w:p w14:paraId="408BEBB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2DFD70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50 річчя Перемоги</w:t>
            </w:r>
          </w:p>
        </w:tc>
        <w:tc>
          <w:tcPr>
            <w:tcW w:w="2330" w:type="dxa"/>
          </w:tcPr>
          <w:p w14:paraId="7048FCC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B17862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Перемоги</w:t>
            </w:r>
          </w:p>
        </w:tc>
      </w:tr>
      <w:tr w:rsidR="00007997" w:rsidRPr="002E3F54" w14:paraId="79833391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03489605" w14:textId="77777777" w:rsidR="00007997" w:rsidRPr="002E3F54" w:rsidRDefault="00007997" w:rsidP="000079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12AFF61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Мартинівка</w:t>
            </w:r>
            <w:proofErr w:type="spellEnd"/>
          </w:p>
        </w:tc>
        <w:tc>
          <w:tcPr>
            <w:tcW w:w="1803" w:type="dxa"/>
          </w:tcPr>
          <w:p w14:paraId="038093A6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6ACEFC3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63770F56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9944E0D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Шевченка</w:t>
            </w:r>
          </w:p>
        </w:tc>
      </w:tr>
      <w:tr w:rsidR="00007997" w:rsidRPr="002E3F54" w14:paraId="78A91A21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395E42A1" w14:textId="77777777" w:rsidR="00007997" w:rsidRPr="002E3F54" w:rsidRDefault="00007997" w:rsidP="000079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702EE530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Мартинівка</w:t>
            </w:r>
            <w:proofErr w:type="spellEnd"/>
          </w:p>
        </w:tc>
        <w:tc>
          <w:tcPr>
            <w:tcW w:w="1803" w:type="dxa"/>
          </w:tcPr>
          <w:p w14:paraId="521B664F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0030D8EB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Менделєєва</w:t>
            </w:r>
          </w:p>
        </w:tc>
        <w:tc>
          <w:tcPr>
            <w:tcW w:w="2330" w:type="dxa"/>
          </w:tcPr>
          <w:p w14:paraId="6CFE584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48DA2BD" w14:textId="306D956D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Назарія Яремчука</w:t>
            </w:r>
          </w:p>
        </w:tc>
      </w:tr>
      <w:tr w:rsidR="00007997" w:rsidRPr="002E3F54" w14:paraId="3E5AF290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0A5C4C5E" w14:textId="77777777" w:rsidR="00007997" w:rsidRPr="002E3F54" w:rsidRDefault="00007997" w:rsidP="000079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11EA66AD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Золотарівка</w:t>
            </w:r>
          </w:p>
        </w:tc>
        <w:tc>
          <w:tcPr>
            <w:tcW w:w="1803" w:type="dxa"/>
          </w:tcPr>
          <w:p w14:paraId="6871BAF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6E1F41F7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Докучаєва</w:t>
            </w:r>
          </w:p>
        </w:tc>
        <w:tc>
          <w:tcPr>
            <w:tcW w:w="2330" w:type="dxa"/>
          </w:tcPr>
          <w:p w14:paraId="40329A90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0606DA3" w14:textId="31640563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93 Бригади</w:t>
            </w:r>
          </w:p>
        </w:tc>
      </w:tr>
      <w:tr w:rsidR="00007997" w:rsidRPr="002E3F54" w14:paraId="29D238DF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42184AF7" w14:textId="77777777" w:rsidR="00007997" w:rsidRPr="002E3F54" w:rsidRDefault="00007997" w:rsidP="000079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3900B89A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Золотарівка</w:t>
            </w:r>
          </w:p>
        </w:tc>
        <w:tc>
          <w:tcPr>
            <w:tcW w:w="1803" w:type="dxa"/>
          </w:tcPr>
          <w:p w14:paraId="6BB6C1B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D3348AC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Пушкіна</w:t>
            </w:r>
          </w:p>
        </w:tc>
        <w:tc>
          <w:tcPr>
            <w:tcW w:w="2330" w:type="dxa"/>
          </w:tcPr>
          <w:p w14:paraId="1377E699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9D63593" w14:textId="6F2F39A5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Василя Стуса</w:t>
            </w:r>
          </w:p>
        </w:tc>
      </w:tr>
      <w:tr w:rsidR="00007997" w:rsidRPr="002E3F54" w14:paraId="386FBF9B" w14:textId="77777777" w:rsidTr="00007997">
        <w:trPr>
          <w:trHeight w:val="376"/>
        </w:trPr>
        <w:tc>
          <w:tcPr>
            <w:tcW w:w="1165" w:type="dxa"/>
            <w:vAlign w:val="center"/>
          </w:tcPr>
          <w:p w14:paraId="00DC8F38" w14:textId="77777777" w:rsidR="00007997" w:rsidRPr="002E3F54" w:rsidRDefault="00007997" w:rsidP="000079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86F0068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Артемо-Растівка</w:t>
            </w:r>
            <w:proofErr w:type="spellEnd"/>
          </w:p>
        </w:tc>
        <w:tc>
          <w:tcPr>
            <w:tcW w:w="1803" w:type="dxa"/>
          </w:tcPr>
          <w:p w14:paraId="456F5DF0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C73A274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Мічуріна</w:t>
            </w:r>
          </w:p>
        </w:tc>
        <w:tc>
          <w:tcPr>
            <w:tcW w:w="2330" w:type="dxa"/>
          </w:tcPr>
          <w:p w14:paraId="5B2C31A0" w14:textId="77777777" w:rsidR="00007997" w:rsidRPr="002E3F54" w:rsidRDefault="00007997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498" w:type="dxa"/>
          </w:tcPr>
          <w:p w14:paraId="4978C022" w14:textId="655F5C5B" w:rsidR="00007997" w:rsidRPr="002E3F54" w:rsidRDefault="002259C3" w:rsidP="00007997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Гетьмана Сагайдачного </w:t>
            </w:r>
          </w:p>
        </w:tc>
      </w:tr>
    </w:tbl>
    <w:p w14:paraId="32165C53" w14:textId="72A10D88" w:rsidR="00007997" w:rsidRPr="00622D3E" w:rsidRDefault="00007997" w:rsidP="00007997">
      <w:pPr>
        <w:rPr>
          <w:rFonts w:ascii="Times New Roman" w:hAnsi="Times New Roman" w:cs="Times New Roman"/>
          <w:b/>
          <w:sz w:val="14"/>
          <w:szCs w:val="27"/>
          <w:lang w:val="uk-UA"/>
        </w:rPr>
      </w:pPr>
    </w:p>
    <w:p w14:paraId="04B3C4A0" w14:textId="7294D9DC" w:rsidR="002259C3" w:rsidRPr="002E3F54" w:rsidRDefault="002259C3" w:rsidP="002259C3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Криничанський старостинський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7F8AF335" w14:textId="77777777" w:rsidR="002259C3" w:rsidRPr="002E3F54" w:rsidRDefault="002259C3" w:rsidP="002259C3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2259C3" w:rsidRPr="002E3F54" w14:paraId="52BD34E0" w14:textId="77777777" w:rsidTr="00614D65">
        <w:trPr>
          <w:trHeight w:val="1642"/>
        </w:trPr>
        <w:tc>
          <w:tcPr>
            <w:tcW w:w="1165" w:type="dxa"/>
            <w:vAlign w:val="center"/>
          </w:tcPr>
          <w:p w14:paraId="10A1243B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10F7952C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05227322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15A79108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5873A3CA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675F6BF3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2259C3" w:rsidRPr="002E3F54" w14:paraId="5BCD67A4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3FA248EC" w14:textId="77777777" w:rsidR="002259C3" w:rsidRPr="002E3F54" w:rsidRDefault="002259C3" w:rsidP="002259C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FD44D84" w14:textId="0B407447" w:rsidR="002259C3" w:rsidRPr="002E3F54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Лісне</w:t>
            </w:r>
          </w:p>
        </w:tc>
        <w:tc>
          <w:tcPr>
            <w:tcW w:w="1803" w:type="dxa"/>
          </w:tcPr>
          <w:p w14:paraId="1EAE9B3E" w14:textId="77777777" w:rsidR="002259C3" w:rsidRPr="002E3F54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2B866EA5" w14:textId="3448BCB0" w:rsidR="002259C3" w:rsidRPr="002E3F54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Івана Кожедуба</w:t>
            </w:r>
          </w:p>
        </w:tc>
        <w:tc>
          <w:tcPr>
            <w:tcW w:w="2330" w:type="dxa"/>
          </w:tcPr>
          <w:p w14:paraId="5F4F709A" w14:textId="77777777" w:rsidR="002259C3" w:rsidRPr="002E3F54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059FBAC9" w14:textId="4339A3C7" w:rsidR="002259C3" w:rsidRPr="002E3F54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Ігоря Сікорського </w:t>
            </w:r>
          </w:p>
        </w:tc>
      </w:tr>
    </w:tbl>
    <w:p w14:paraId="314A6334" w14:textId="77777777" w:rsidR="002E3F54" w:rsidRDefault="002E3F54" w:rsidP="002259C3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7CB02FEA" w14:textId="77777777" w:rsidR="002E3F54" w:rsidRDefault="002E3F54" w:rsidP="002259C3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697C718" w14:textId="0FE75388" w:rsidR="002259C3" w:rsidRPr="002E3F54" w:rsidRDefault="002259C3" w:rsidP="002259C3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Солдатський старостинський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77BDB17E" w14:textId="77777777" w:rsidR="002259C3" w:rsidRPr="002E3F54" w:rsidRDefault="002259C3" w:rsidP="002259C3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2259C3" w:rsidRPr="002E3F54" w14:paraId="7C0A5D6B" w14:textId="77777777" w:rsidTr="00614D65">
        <w:trPr>
          <w:trHeight w:val="1642"/>
        </w:trPr>
        <w:tc>
          <w:tcPr>
            <w:tcW w:w="1165" w:type="dxa"/>
            <w:vAlign w:val="center"/>
          </w:tcPr>
          <w:p w14:paraId="434F1D71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4D295CD4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46DB169E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5DFF90ED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3067B2A9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153DB9B7" w14:textId="77777777" w:rsidR="002259C3" w:rsidRPr="002E3F54" w:rsidRDefault="002259C3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2259C3" w:rsidRPr="002E3F54" w14:paraId="58D257B8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34AEDE10" w14:textId="77777777" w:rsidR="002259C3" w:rsidRPr="0096118F" w:rsidRDefault="002259C3" w:rsidP="002259C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3389DFF5" w14:textId="105DB590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Солдатське</w:t>
            </w:r>
          </w:p>
        </w:tc>
        <w:tc>
          <w:tcPr>
            <w:tcW w:w="1803" w:type="dxa"/>
          </w:tcPr>
          <w:p w14:paraId="4B61932B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957B84D" w14:textId="2DB6E11F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Ватутіна</w:t>
            </w:r>
          </w:p>
        </w:tc>
        <w:tc>
          <w:tcPr>
            <w:tcW w:w="2330" w:type="dxa"/>
          </w:tcPr>
          <w:p w14:paraId="35466074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7EF0CFE" w14:textId="29BEDAE8" w:rsidR="002259C3" w:rsidRPr="0096118F" w:rsidRDefault="009E066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Холодноярівська</w:t>
            </w:r>
            <w:proofErr w:type="spellEnd"/>
          </w:p>
        </w:tc>
      </w:tr>
      <w:tr w:rsidR="002259C3" w:rsidRPr="002E3F54" w14:paraId="2502EDFE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187C19D1" w14:textId="77777777" w:rsidR="002259C3" w:rsidRPr="0096118F" w:rsidRDefault="002259C3" w:rsidP="002259C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6BF736F2" w14:textId="48E5AA19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Крамчанка</w:t>
            </w:r>
            <w:proofErr w:type="spellEnd"/>
          </w:p>
        </w:tc>
        <w:tc>
          <w:tcPr>
            <w:tcW w:w="1803" w:type="dxa"/>
          </w:tcPr>
          <w:p w14:paraId="0603E1D2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DFAEB29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Гагаріна</w:t>
            </w:r>
          </w:p>
        </w:tc>
        <w:tc>
          <w:tcPr>
            <w:tcW w:w="2330" w:type="dxa"/>
          </w:tcPr>
          <w:p w14:paraId="7E1C74BC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4B73F45" w14:textId="6EDD6C45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Каденюка</w:t>
            </w:r>
          </w:p>
        </w:tc>
      </w:tr>
      <w:tr w:rsidR="002259C3" w:rsidRPr="002E3F54" w14:paraId="1BFA73B8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7C70FE63" w14:textId="77777777" w:rsidR="002259C3" w:rsidRPr="0096118F" w:rsidRDefault="002259C3" w:rsidP="002259C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15DC295C" w14:textId="376F0B9B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Крамчанка</w:t>
            </w:r>
            <w:proofErr w:type="spellEnd"/>
          </w:p>
        </w:tc>
        <w:tc>
          <w:tcPr>
            <w:tcW w:w="1803" w:type="dxa"/>
          </w:tcPr>
          <w:p w14:paraId="3A2B589B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2BF31644" w14:textId="3B94E5FA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Першотравнева</w:t>
            </w:r>
          </w:p>
        </w:tc>
        <w:tc>
          <w:tcPr>
            <w:tcW w:w="2330" w:type="dxa"/>
          </w:tcPr>
          <w:p w14:paraId="27A9EE05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D1CFBF3" w14:textId="6038AD8F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Лесі Українки</w:t>
            </w:r>
          </w:p>
        </w:tc>
      </w:tr>
      <w:tr w:rsidR="002259C3" w:rsidRPr="002E3F54" w14:paraId="2B201F9F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72361688" w14:textId="77777777" w:rsidR="002259C3" w:rsidRPr="0096118F" w:rsidRDefault="002259C3" w:rsidP="002259C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00B648E" w14:textId="754EC0EE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Ницаха</w:t>
            </w:r>
            <w:proofErr w:type="spellEnd"/>
          </w:p>
        </w:tc>
        <w:tc>
          <w:tcPr>
            <w:tcW w:w="1803" w:type="dxa"/>
          </w:tcPr>
          <w:p w14:paraId="701D6CE1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33E6F704" w14:textId="72AA465F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Партизанська</w:t>
            </w:r>
          </w:p>
        </w:tc>
        <w:tc>
          <w:tcPr>
            <w:tcW w:w="2330" w:type="dxa"/>
          </w:tcPr>
          <w:p w14:paraId="3E9F10EC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758F79C" w14:textId="351BA327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Грушевського </w:t>
            </w:r>
          </w:p>
        </w:tc>
      </w:tr>
      <w:tr w:rsidR="002259C3" w:rsidRPr="002E3F54" w14:paraId="4053FCF6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0A69EBA9" w14:textId="19E0B2FA" w:rsidR="002259C3" w:rsidRPr="0096118F" w:rsidRDefault="009E0664" w:rsidP="002259C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АІ</w:t>
            </w:r>
          </w:p>
        </w:tc>
        <w:tc>
          <w:tcPr>
            <w:tcW w:w="2858" w:type="dxa"/>
          </w:tcPr>
          <w:p w14:paraId="1C825E28" w14:textId="65E3AB2D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Ницаха</w:t>
            </w:r>
            <w:proofErr w:type="spellEnd"/>
          </w:p>
        </w:tc>
        <w:tc>
          <w:tcPr>
            <w:tcW w:w="1803" w:type="dxa"/>
          </w:tcPr>
          <w:p w14:paraId="5062DB01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B789139" w14:textId="3705431B" w:rsidR="002259C3" w:rsidRPr="0096118F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Гвардійська</w:t>
            </w:r>
          </w:p>
        </w:tc>
        <w:tc>
          <w:tcPr>
            <w:tcW w:w="2330" w:type="dxa"/>
          </w:tcPr>
          <w:p w14:paraId="5B682C12" w14:textId="77777777" w:rsidR="002259C3" w:rsidRPr="0096118F" w:rsidRDefault="002259C3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66F8BD3" w14:textId="38582CE3" w:rsidR="002259C3" w:rsidRPr="0096118F" w:rsidRDefault="009E066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Ярослава Мудрого</w:t>
            </w:r>
          </w:p>
        </w:tc>
      </w:tr>
    </w:tbl>
    <w:p w14:paraId="3F623BAA" w14:textId="048623E3" w:rsidR="002259C3" w:rsidRPr="002E3F54" w:rsidRDefault="002259C3" w:rsidP="00007997">
      <w:pPr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BA72ECC" w14:textId="0FF58B94" w:rsidR="00065EA6" w:rsidRPr="002E3F54" w:rsidRDefault="00065EA6" w:rsidP="00065EA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Боголюбовський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77BAF92F" w14:textId="77777777" w:rsidR="00065EA6" w:rsidRPr="002E3F54" w:rsidRDefault="00065EA6" w:rsidP="00065EA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65EA6" w:rsidRPr="002E3F54" w14:paraId="5FC102FC" w14:textId="77777777" w:rsidTr="00614D65">
        <w:trPr>
          <w:trHeight w:val="1642"/>
        </w:trPr>
        <w:tc>
          <w:tcPr>
            <w:tcW w:w="1165" w:type="dxa"/>
            <w:vAlign w:val="center"/>
          </w:tcPr>
          <w:p w14:paraId="5AF67F4D" w14:textId="77777777" w:rsidR="00065EA6" w:rsidRPr="002E3F54" w:rsidRDefault="00065EA6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3D7E974C" w14:textId="77777777" w:rsidR="00065EA6" w:rsidRPr="002E3F54" w:rsidRDefault="00065EA6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3C7F0EC8" w14:textId="77777777" w:rsidR="00065EA6" w:rsidRPr="002E3F54" w:rsidRDefault="00065EA6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7166F621" w14:textId="77777777" w:rsidR="00065EA6" w:rsidRPr="002E3F54" w:rsidRDefault="00065EA6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15FD4A46" w14:textId="77777777" w:rsidR="00065EA6" w:rsidRPr="002E3F54" w:rsidRDefault="00065EA6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311723B1" w14:textId="77777777" w:rsidR="00065EA6" w:rsidRPr="002E3F54" w:rsidRDefault="00065EA6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65EA6" w:rsidRPr="002E3F54" w14:paraId="41727B0B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0A9C548B" w14:textId="77777777" w:rsidR="00065EA6" w:rsidRPr="002E3F54" w:rsidRDefault="00065EA6" w:rsidP="00065EA6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A64078D" w14:textId="5418CAB8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Боголюбове </w:t>
            </w:r>
          </w:p>
        </w:tc>
        <w:tc>
          <w:tcPr>
            <w:tcW w:w="1803" w:type="dxa"/>
          </w:tcPr>
          <w:p w14:paraId="5A8288C2" w14:textId="77777777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CC560D4" w14:textId="72DE32EA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Вєдяєва</w:t>
            </w:r>
          </w:p>
        </w:tc>
        <w:tc>
          <w:tcPr>
            <w:tcW w:w="2330" w:type="dxa"/>
          </w:tcPr>
          <w:p w14:paraId="1B208381" w14:textId="77777777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961A136" w14:textId="33833FD6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Козака Євтушенка</w:t>
            </w:r>
          </w:p>
        </w:tc>
      </w:tr>
      <w:tr w:rsidR="00065EA6" w:rsidRPr="002E3F54" w14:paraId="423892D4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5FE73A73" w14:textId="77777777" w:rsidR="00065EA6" w:rsidRPr="002E3F54" w:rsidRDefault="00065EA6" w:rsidP="00065EA6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4BA255E" w14:textId="464AAF9D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</w:t>
            </w: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Мащанка</w:t>
            </w:r>
            <w:proofErr w:type="spellEnd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803" w:type="dxa"/>
          </w:tcPr>
          <w:p w14:paraId="34386DF3" w14:textId="77777777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3DEE535" w14:textId="0F561119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Лісанова</w:t>
            </w:r>
            <w:proofErr w:type="spellEnd"/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330" w:type="dxa"/>
          </w:tcPr>
          <w:p w14:paraId="490C0B9A" w14:textId="77777777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E25FBC4" w14:textId="0AAB42E8" w:rsidR="00065EA6" w:rsidRPr="002E3F54" w:rsidRDefault="00065EA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Чотирьох Ганн</w:t>
            </w:r>
          </w:p>
        </w:tc>
      </w:tr>
    </w:tbl>
    <w:p w14:paraId="1617057D" w14:textId="77777777" w:rsidR="0000614F" w:rsidRDefault="0000614F" w:rsidP="002E3F5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80CFBB" w14:textId="77777777" w:rsidR="002E3F54" w:rsidRDefault="002E3F54" w:rsidP="0000614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4906EF7" w14:textId="2C25F2F1" w:rsidR="0000614F" w:rsidRPr="002E3F54" w:rsidRDefault="0000614F" w:rsidP="0000614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Білківський старостинський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23FDCE1A" w14:textId="77777777" w:rsidR="0000614F" w:rsidRPr="002E3F54" w:rsidRDefault="0000614F" w:rsidP="0000614F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00614F" w:rsidRPr="002E3F54" w14:paraId="659446FE" w14:textId="77777777" w:rsidTr="00614D65">
        <w:trPr>
          <w:trHeight w:val="1642"/>
        </w:trPr>
        <w:tc>
          <w:tcPr>
            <w:tcW w:w="1165" w:type="dxa"/>
            <w:vAlign w:val="center"/>
          </w:tcPr>
          <w:p w14:paraId="5AD88326" w14:textId="77777777" w:rsidR="0000614F" w:rsidRPr="002E3F54" w:rsidRDefault="0000614F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3F2C427D" w14:textId="77777777" w:rsidR="0000614F" w:rsidRPr="002E3F54" w:rsidRDefault="0000614F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1FFF8EA7" w14:textId="77777777" w:rsidR="0000614F" w:rsidRPr="002E3F54" w:rsidRDefault="0000614F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2A105CF5" w14:textId="77777777" w:rsidR="0000614F" w:rsidRPr="002E3F54" w:rsidRDefault="0000614F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50CAF6FF" w14:textId="77777777" w:rsidR="0000614F" w:rsidRPr="002E3F54" w:rsidRDefault="0000614F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1572863B" w14:textId="77777777" w:rsidR="0000614F" w:rsidRPr="002E3F54" w:rsidRDefault="0000614F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00614F" w:rsidRPr="002E3F54" w14:paraId="51B17CCE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04747C02" w14:textId="77777777" w:rsidR="0000614F" w:rsidRPr="002E3F54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03C60444" w14:textId="2F410735" w:rsidR="0000614F" w:rsidRPr="002E3F54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Білка </w:t>
            </w:r>
          </w:p>
        </w:tc>
        <w:tc>
          <w:tcPr>
            <w:tcW w:w="1803" w:type="dxa"/>
          </w:tcPr>
          <w:p w14:paraId="5E9E4645" w14:textId="77777777" w:rsidR="0000614F" w:rsidRPr="002E3F54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8FAAD4A" w14:textId="2BB804DC" w:rsidR="0000614F" w:rsidRPr="002E3F54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Жовтнева</w:t>
            </w:r>
          </w:p>
        </w:tc>
        <w:tc>
          <w:tcPr>
            <w:tcW w:w="2330" w:type="dxa"/>
          </w:tcPr>
          <w:p w14:paraId="43D6E31F" w14:textId="77777777" w:rsidR="0000614F" w:rsidRPr="002E3F54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5D40430" w14:textId="63066C16" w:rsidR="0000614F" w:rsidRPr="002E3F54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Аграрна</w:t>
            </w:r>
          </w:p>
        </w:tc>
      </w:tr>
      <w:tr w:rsidR="0000614F" w:rsidRPr="002E3F54" w14:paraId="2CCC28AC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172579DC" w14:textId="77777777" w:rsidR="0000614F" w:rsidRPr="0096118F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13C0BDD9" w14:textId="5A1CA95E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Білка</w:t>
            </w:r>
          </w:p>
        </w:tc>
        <w:tc>
          <w:tcPr>
            <w:tcW w:w="1803" w:type="dxa"/>
          </w:tcPr>
          <w:p w14:paraId="643FE7E6" w14:textId="7093ED13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02B059FF" w14:textId="630EB107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Першотравнева</w:t>
            </w:r>
          </w:p>
        </w:tc>
        <w:tc>
          <w:tcPr>
            <w:tcW w:w="2330" w:type="dxa"/>
          </w:tcPr>
          <w:p w14:paraId="42792D48" w14:textId="3F76330C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DCAEBFD" w14:textId="7160C43D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Євгенія Покотил</w:t>
            </w:r>
            <w:r w:rsidR="00614D65"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</w:t>
            </w:r>
          </w:p>
        </w:tc>
      </w:tr>
      <w:tr w:rsidR="0000614F" w:rsidRPr="002E3F54" w14:paraId="43D9A638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03025E6D" w14:textId="77777777" w:rsidR="0000614F" w:rsidRPr="0096118F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0CED3A04" w14:textId="189A63AD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Білка</w:t>
            </w:r>
          </w:p>
        </w:tc>
        <w:tc>
          <w:tcPr>
            <w:tcW w:w="1803" w:type="dxa"/>
          </w:tcPr>
          <w:p w14:paraId="03D76AB3" w14:textId="4F8150E3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A2504D2" w14:textId="46C7D18E" w:rsidR="0000614F" w:rsidRPr="0096118F" w:rsidRDefault="00644C67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8 </w:t>
            </w:r>
            <w:r w:rsidR="0000614F"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Березня</w:t>
            </w:r>
          </w:p>
        </w:tc>
        <w:tc>
          <w:tcPr>
            <w:tcW w:w="2330" w:type="dxa"/>
          </w:tcPr>
          <w:p w14:paraId="7936D8E3" w14:textId="61C079EF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82B654A" w14:textId="7800AE3B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Лесі Українки </w:t>
            </w:r>
          </w:p>
        </w:tc>
      </w:tr>
      <w:tr w:rsidR="0000614F" w:rsidRPr="002E3F54" w14:paraId="53010DB4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365012A5" w14:textId="77777777" w:rsidR="0000614F" w:rsidRPr="0096118F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38E80953" w14:textId="75EEA63B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Білка</w:t>
            </w:r>
          </w:p>
        </w:tc>
        <w:tc>
          <w:tcPr>
            <w:tcW w:w="1803" w:type="dxa"/>
          </w:tcPr>
          <w:p w14:paraId="38BA96A3" w14:textId="35D71812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вулиця </w:t>
            </w:r>
          </w:p>
        </w:tc>
        <w:tc>
          <w:tcPr>
            <w:tcW w:w="3689" w:type="dxa"/>
          </w:tcPr>
          <w:p w14:paraId="6931AAC0" w14:textId="339C0D74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Партизанська</w:t>
            </w:r>
          </w:p>
        </w:tc>
        <w:tc>
          <w:tcPr>
            <w:tcW w:w="2330" w:type="dxa"/>
          </w:tcPr>
          <w:p w14:paraId="31708927" w14:textId="49198467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454A6B3E" w14:textId="39F2BAB4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Івана Котляревського</w:t>
            </w:r>
          </w:p>
        </w:tc>
      </w:tr>
      <w:tr w:rsidR="0000614F" w:rsidRPr="002E3F54" w14:paraId="16B254CC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15910917" w14:textId="77777777" w:rsidR="0000614F" w:rsidRPr="0096118F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78167E89" w14:textId="2ACF1BD7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Вишневе</w:t>
            </w:r>
          </w:p>
        </w:tc>
        <w:tc>
          <w:tcPr>
            <w:tcW w:w="1803" w:type="dxa"/>
          </w:tcPr>
          <w:p w14:paraId="12013D0B" w14:textId="4581B195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48F786E" w14:textId="0E9B16FE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Продольна</w:t>
            </w:r>
            <w:proofErr w:type="spellEnd"/>
          </w:p>
        </w:tc>
        <w:tc>
          <w:tcPr>
            <w:tcW w:w="2330" w:type="dxa"/>
          </w:tcPr>
          <w:p w14:paraId="1F0BFEF6" w14:textId="16DAD601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2A40E588" w14:textId="17D33E3F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Козацька</w:t>
            </w:r>
          </w:p>
        </w:tc>
      </w:tr>
      <w:tr w:rsidR="0000614F" w:rsidRPr="002E3F54" w14:paraId="4864BC58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55EEC7CA" w14:textId="77777777" w:rsidR="0000614F" w:rsidRPr="0096118F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47370E5" w14:textId="57E4CA5B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Олексине</w:t>
            </w:r>
          </w:p>
        </w:tc>
        <w:tc>
          <w:tcPr>
            <w:tcW w:w="1803" w:type="dxa"/>
          </w:tcPr>
          <w:p w14:paraId="1BBEC9E0" w14:textId="4ECEE634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01535133" w14:textId="0F19181F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Першотравнева</w:t>
            </w:r>
          </w:p>
        </w:tc>
        <w:tc>
          <w:tcPr>
            <w:tcW w:w="2330" w:type="dxa"/>
          </w:tcPr>
          <w:p w14:paraId="745EB531" w14:textId="64509BE2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705A0452" w14:textId="1583F6D0" w:rsidR="0000614F" w:rsidRPr="0096118F" w:rsidRDefault="00784396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Олімпійська </w:t>
            </w:r>
          </w:p>
        </w:tc>
      </w:tr>
      <w:tr w:rsidR="0000614F" w:rsidRPr="002E3F54" w14:paraId="68E730EF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16CC19D7" w14:textId="77777777" w:rsidR="0000614F" w:rsidRPr="0096118F" w:rsidRDefault="0000614F" w:rsidP="0000614F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F07FBCA" w14:textId="5F13822B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 Олексине</w:t>
            </w:r>
          </w:p>
        </w:tc>
        <w:tc>
          <w:tcPr>
            <w:tcW w:w="1803" w:type="dxa"/>
          </w:tcPr>
          <w:p w14:paraId="60532E13" w14:textId="7911E0C3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721B89DB" w14:textId="5A8CD9CD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Партизанська </w:t>
            </w:r>
          </w:p>
        </w:tc>
        <w:tc>
          <w:tcPr>
            <w:tcW w:w="2330" w:type="dxa"/>
          </w:tcPr>
          <w:p w14:paraId="25849989" w14:textId="03791DCC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B02E3B9" w14:textId="3E489AE0" w:rsidR="0000614F" w:rsidRPr="0096118F" w:rsidRDefault="0000614F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6118F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Михайла Коцюбинського </w:t>
            </w:r>
          </w:p>
        </w:tc>
      </w:tr>
    </w:tbl>
    <w:p w14:paraId="60543F8F" w14:textId="65B0393B" w:rsidR="00065EA6" w:rsidRPr="00622D3E" w:rsidRDefault="00065EA6" w:rsidP="00007997">
      <w:pPr>
        <w:rPr>
          <w:rFonts w:ascii="Times New Roman" w:hAnsi="Times New Roman" w:cs="Times New Roman"/>
          <w:b/>
          <w:sz w:val="16"/>
          <w:szCs w:val="27"/>
          <w:lang w:val="uk-UA"/>
        </w:rPr>
      </w:pPr>
    </w:p>
    <w:p w14:paraId="56767A53" w14:textId="7A697D7E" w:rsidR="002E3F54" w:rsidRPr="002E3F54" w:rsidRDefault="002E3F54" w:rsidP="002E3F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Станівський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1A3FA86F" w14:textId="77777777" w:rsidR="002E3F54" w:rsidRPr="002E3F54" w:rsidRDefault="002E3F54" w:rsidP="002E3F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2E3F54" w:rsidRPr="002E3F54" w14:paraId="7B757C79" w14:textId="77777777" w:rsidTr="00614D65">
        <w:trPr>
          <w:trHeight w:val="1642"/>
        </w:trPr>
        <w:tc>
          <w:tcPr>
            <w:tcW w:w="1165" w:type="dxa"/>
            <w:vAlign w:val="center"/>
          </w:tcPr>
          <w:p w14:paraId="172D5B7B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421B3727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291FB939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41118252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57C1499F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2D323DB1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2E3F54" w:rsidRPr="002E3F54" w14:paraId="50F3A443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6535319B" w14:textId="77777777" w:rsidR="002E3F54" w:rsidRPr="002E3F54" w:rsidRDefault="002E3F54" w:rsidP="00614D6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44BCE6B1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Станова </w:t>
            </w:r>
          </w:p>
        </w:tc>
        <w:tc>
          <w:tcPr>
            <w:tcW w:w="1803" w:type="dxa"/>
          </w:tcPr>
          <w:p w14:paraId="1DEAF6E9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5A0EFD9E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 Травня</w:t>
            </w:r>
          </w:p>
        </w:tc>
        <w:tc>
          <w:tcPr>
            <w:tcW w:w="2330" w:type="dxa"/>
          </w:tcPr>
          <w:p w14:paraId="0C24805A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6F5CAA06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Григорія Сковороди</w:t>
            </w:r>
          </w:p>
        </w:tc>
      </w:tr>
    </w:tbl>
    <w:p w14:paraId="7C9A8A6E" w14:textId="77777777" w:rsidR="00622D3E" w:rsidRDefault="00622D3E" w:rsidP="002E3F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22715BD6" w14:textId="38645841" w:rsidR="002E3F54" w:rsidRPr="002E3F54" w:rsidRDefault="002E3F54" w:rsidP="002E3F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>Дернівський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>старостинський</w:t>
      </w:r>
      <w:proofErr w:type="spellEnd"/>
      <w:r w:rsidRPr="002E3F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округ</w:t>
      </w:r>
      <w:r w:rsidR="0055343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Тростянецької міської ради</w:t>
      </w:r>
    </w:p>
    <w:p w14:paraId="71DCDA5C" w14:textId="77777777" w:rsidR="002E3F54" w:rsidRPr="002E3F54" w:rsidRDefault="002E3F54" w:rsidP="002E3F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5343" w:type="dxa"/>
        <w:tblLayout w:type="fixed"/>
        <w:tblLook w:val="04A0" w:firstRow="1" w:lastRow="0" w:firstColumn="1" w:lastColumn="0" w:noHBand="0" w:noVBand="1"/>
      </w:tblPr>
      <w:tblGrid>
        <w:gridCol w:w="1165"/>
        <w:gridCol w:w="2858"/>
        <w:gridCol w:w="1803"/>
        <w:gridCol w:w="3689"/>
        <w:gridCol w:w="2330"/>
        <w:gridCol w:w="3498"/>
      </w:tblGrid>
      <w:tr w:rsidR="002E3F54" w:rsidRPr="002E3F54" w14:paraId="759041B1" w14:textId="77777777" w:rsidTr="00614D65">
        <w:trPr>
          <w:trHeight w:val="1642"/>
        </w:trPr>
        <w:tc>
          <w:tcPr>
            <w:tcW w:w="1165" w:type="dxa"/>
            <w:vAlign w:val="center"/>
          </w:tcPr>
          <w:p w14:paraId="40B1EF69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58" w:type="dxa"/>
            <w:vAlign w:val="center"/>
          </w:tcPr>
          <w:p w14:paraId="053A6FE2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803" w:type="dxa"/>
            <w:vAlign w:val="center"/>
          </w:tcPr>
          <w:p w14:paraId="2DE2D152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Поточний тип об’єкту (вулиця, провулок, площа)</w:t>
            </w:r>
          </w:p>
        </w:tc>
        <w:tc>
          <w:tcPr>
            <w:tcW w:w="3689" w:type="dxa"/>
            <w:vAlign w:val="center"/>
          </w:tcPr>
          <w:p w14:paraId="718514AC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Поточне найменування</w:t>
            </w:r>
          </w:p>
        </w:tc>
        <w:tc>
          <w:tcPr>
            <w:tcW w:w="2330" w:type="dxa"/>
            <w:vAlign w:val="center"/>
          </w:tcPr>
          <w:p w14:paraId="1976FB2E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Новий тип об’єкту (вулиця, провулок, площа)</w:t>
            </w:r>
          </w:p>
        </w:tc>
        <w:tc>
          <w:tcPr>
            <w:tcW w:w="3498" w:type="dxa"/>
            <w:vAlign w:val="center"/>
          </w:tcPr>
          <w:p w14:paraId="048ECE62" w14:textId="77777777" w:rsidR="002E3F54" w:rsidRPr="002E3F54" w:rsidRDefault="002E3F54" w:rsidP="00614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F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Нове найменування</w:t>
            </w:r>
          </w:p>
        </w:tc>
      </w:tr>
      <w:tr w:rsidR="002E3F54" w:rsidRPr="002E3F54" w14:paraId="3ED2F91C" w14:textId="77777777" w:rsidTr="00614D65">
        <w:trPr>
          <w:trHeight w:val="376"/>
        </w:trPr>
        <w:tc>
          <w:tcPr>
            <w:tcW w:w="1165" w:type="dxa"/>
            <w:vAlign w:val="center"/>
          </w:tcPr>
          <w:p w14:paraId="3A351711" w14:textId="77777777" w:rsidR="002E3F54" w:rsidRPr="002E3F54" w:rsidRDefault="002E3F54" w:rsidP="00614D6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2858" w:type="dxa"/>
          </w:tcPr>
          <w:p w14:paraId="21C2B315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с. Дернове </w:t>
            </w:r>
          </w:p>
        </w:tc>
        <w:tc>
          <w:tcPr>
            <w:tcW w:w="1803" w:type="dxa"/>
          </w:tcPr>
          <w:p w14:paraId="455CE02E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689" w:type="dxa"/>
          </w:tcPr>
          <w:p w14:paraId="17111D5B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Партизанська</w:t>
            </w:r>
          </w:p>
        </w:tc>
        <w:tc>
          <w:tcPr>
            <w:tcW w:w="2330" w:type="dxa"/>
          </w:tcPr>
          <w:p w14:paraId="069FDAF8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вулиця</w:t>
            </w:r>
          </w:p>
        </w:tc>
        <w:tc>
          <w:tcPr>
            <w:tcW w:w="3498" w:type="dxa"/>
          </w:tcPr>
          <w:p w14:paraId="3DA00455" w14:textId="77777777" w:rsidR="002E3F54" w:rsidRPr="002E3F54" w:rsidRDefault="002E3F54" w:rsidP="00614D65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E3F5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Всеволода Нестайка</w:t>
            </w:r>
          </w:p>
        </w:tc>
      </w:tr>
    </w:tbl>
    <w:p w14:paraId="6F818273" w14:textId="1E06AF56" w:rsidR="002E3F54" w:rsidRDefault="002E3F54" w:rsidP="0000799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81443F" w14:textId="77777777" w:rsidR="00622D3E" w:rsidRDefault="00622D3E" w:rsidP="0000799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36361C5A" w14:textId="77777777" w:rsidR="00622D3E" w:rsidRDefault="00622D3E" w:rsidP="0000799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E0ACC7" w14:textId="1CFFD7CE" w:rsidR="00007997" w:rsidRPr="00DB7502" w:rsidRDefault="00007997" w:rsidP="0000799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="00622D3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D3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D3E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Наталія КОВАЛЬОВА</w:t>
      </w:r>
    </w:p>
    <w:p w14:paraId="5B547881" w14:textId="77777777" w:rsidR="00713D87" w:rsidRDefault="00713D87"/>
    <w:sectPr w:rsidR="00713D87" w:rsidSect="00007997">
      <w:pgSz w:w="16838" w:h="11906" w:orient="landscape"/>
      <w:pgMar w:top="1135" w:right="85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70D0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932E5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B5757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11473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D6919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270D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175F9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022ED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175B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D65B8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10641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E6E02"/>
    <w:multiLevelType w:val="hybridMultilevel"/>
    <w:tmpl w:val="C966C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6"/>
  </w:num>
  <w:num w:numId="5">
    <w:abstractNumId w:val="1"/>
  </w:num>
  <w:num w:numId="6">
    <w:abstractNumId w:val="4"/>
  </w:num>
  <w:num w:numId="7">
    <w:abstractNumId w:val="10"/>
  </w:num>
  <w:num w:numId="8">
    <w:abstractNumId w:val="0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693"/>
    <w:rsid w:val="0000614F"/>
    <w:rsid w:val="00007997"/>
    <w:rsid w:val="00065EA6"/>
    <w:rsid w:val="000F236A"/>
    <w:rsid w:val="002259C3"/>
    <w:rsid w:val="002974B8"/>
    <w:rsid w:val="002D7D32"/>
    <w:rsid w:val="002E3F54"/>
    <w:rsid w:val="0055343B"/>
    <w:rsid w:val="00614D65"/>
    <w:rsid w:val="00622D3E"/>
    <w:rsid w:val="00644C67"/>
    <w:rsid w:val="00713D87"/>
    <w:rsid w:val="00784396"/>
    <w:rsid w:val="00787950"/>
    <w:rsid w:val="0096118F"/>
    <w:rsid w:val="009E0664"/>
    <w:rsid w:val="009E7DD2"/>
    <w:rsid w:val="009F5693"/>
    <w:rsid w:val="00D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D3A9"/>
  <w15:chartTrackingRefBased/>
  <w15:docId w15:val="{B40AA5FA-AB58-4988-A0EB-AD1B7BC7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9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9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4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4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4</cp:revision>
  <cp:lastPrinted>2024-04-23T10:58:00Z</cp:lastPrinted>
  <dcterms:created xsi:type="dcterms:W3CDTF">2024-04-24T20:42:00Z</dcterms:created>
  <dcterms:modified xsi:type="dcterms:W3CDTF">2024-04-26T12:20:00Z</dcterms:modified>
</cp:coreProperties>
</file>